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2B4BF" w14:textId="77777777" w:rsidR="0081442A" w:rsidRDefault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37C74569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ПЛАН</w:t>
      </w:r>
    </w:p>
    <w:p w14:paraId="72BE94FF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4670243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 xml:space="preserve">муниципального образования Северский </w:t>
      </w:r>
      <w:r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0B0F1A">
        <w:rPr>
          <w:rFonts w:ascii="Times New Roman" w:hAnsi="Times New Roman"/>
          <w:b/>
          <w:sz w:val="28"/>
          <w:szCs w:val="28"/>
        </w:rPr>
        <w:t>район</w:t>
      </w:r>
      <w:r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14:paraId="4ECE6F20" w14:textId="17BCCED5" w:rsidR="0081442A" w:rsidRDefault="005D2651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апрель </w:t>
      </w:r>
      <w:r w:rsidR="0081442A">
        <w:rPr>
          <w:rFonts w:ascii="Times New Roman" w:hAnsi="Times New Roman"/>
          <w:b/>
          <w:sz w:val="28"/>
          <w:szCs w:val="28"/>
        </w:rPr>
        <w:t xml:space="preserve"> </w:t>
      </w:r>
      <w:r w:rsidR="0081442A" w:rsidRPr="000B0F1A">
        <w:rPr>
          <w:rFonts w:ascii="Times New Roman" w:hAnsi="Times New Roman"/>
          <w:b/>
          <w:sz w:val="28"/>
          <w:szCs w:val="28"/>
        </w:rPr>
        <w:t>202</w:t>
      </w:r>
      <w:r w:rsidR="007D5275">
        <w:rPr>
          <w:rFonts w:ascii="Times New Roman" w:hAnsi="Times New Roman"/>
          <w:b/>
          <w:sz w:val="28"/>
          <w:szCs w:val="28"/>
        </w:rPr>
        <w:t>6</w:t>
      </w:r>
      <w:r w:rsidR="0081442A" w:rsidRPr="000B0F1A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25244F58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3F0B5B9D" w14:textId="77777777" w:rsidR="0081442A" w:rsidRPr="00ED000F" w:rsidRDefault="0081442A" w:rsidP="0081442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87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2977"/>
        <w:gridCol w:w="4110"/>
        <w:gridCol w:w="3119"/>
        <w:gridCol w:w="3543"/>
      </w:tblGrid>
      <w:tr w:rsidR="0081442A" w:rsidRPr="00CA4810" w14:paraId="44DAF209" w14:textId="77777777" w:rsidTr="0081442A">
        <w:trPr>
          <w:trHeight w:val="367"/>
        </w:trPr>
        <w:tc>
          <w:tcPr>
            <w:tcW w:w="566" w:type="dxa"/>
          </w:tcPr>
          <w:p w14:paraId="31C66E60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561" w:type="dxa"/>
          </w:tcPr>
          <w:p w14:paraId="248538A3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2977" w:type="dxa"/>
          </w:tcPr>
          <w:p w14:paraId="25DA7DF0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0" w:type="dxa"/>
          </w:tcPr>
          <w:p w14:paraId="4A1E26EB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119" w:type="dxa"/>
          </w:tcPr>
          <w:p w14:paraId="01C7F132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3543" w:type="dxa"/>
          </w:tcPr>
          <w:p w14:paraId="6E7CCD40" w14:textId="77777777" w:rsidR="0081442A" w:rsidRPr="00255CB2" w:rsidRDefault="0081442A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 за подготовку</w:t>
            </w:r>
          </w:p>
        </w:tc>
      </w:tr>
      <w:tr w:rsidR="005D6395" w:rsidRPr="00630C87" w14:paraId="033D8B1E" w14:textId="77777777" w:rsidTr="0081442A">
        <w:trPr>
          <w:trHeight w:val="367"/>
        </w:trPr>
        <w:tc>
          <w:tcPr>
            <w:tcW w:w="566" w:type="dxa"/>
          </w:tcPr>
          <w:p w14:paraId="4C92FDF9" w14:textId="77777777" w:rsidR="005D6395" w:rsidRPr="00630C87" w:rsidRDefault="005D6395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612B2" w14:textId="09FC2549" w:rsidR="005D6395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01.04.2026-30.04</w:t>
            </w:r>
            <w:r w:rsidR="005D6395"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81D51" w14:textId="2C1E09ED" w:rsidR="005D6395" w:rsidRPr="00630C87" w:rsidRDefault="005D6395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Цикл познавательных и тематических литературных программ, книжных выставок  </w:t>
            </w:r>
          </w:p>
        </w:tc>
        <w:tc>
          <w:tcPr>
            <w:tcW w:w="4110" w:type="dxa"/>
          </w:tcPr>
          <w:p w14:paraId="39198694" w14:textId="77777777" w:rsidR="005D6395" w:rsidRPr="00630C87" w:rsidRDefault="005D6395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234CC112" w14:textId="77777777" w:rsidR="005D6395" w:rsidRPr="00630C87" w:rsidRDefault="005D6395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52979931" w14:textId="77777777" w:rsidR="005D6395" w:rsidRPr="00630C87" w:rsidRDefault="005D6395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2D79806C" w14:textId="1CDCDBD9" w:rsidR="005D6395" w:rsidRPr="00630C87" w:rsidRDefault="005D6395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3119" w:type="dxa"/>
          </w:tcPr>
          <w:p w14:paraId="646B9CD2" w14:textId="77777777" w:rsidR="005D6395" w:rsidRPr="00630C87" w:rsidRDefault="005D6395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29407A77" w14:textId="0F6C0879" w:rsidR="005D6395" w:rsidRPr="00630C87" w:rsidRDefault="005D6395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29A6E8CB" w14:textId="6F73EE99" w:rsidR="005D6395" w:rsidRPr="00630C87" w:rsidRDefault="005D6395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5635A7" w:rsidRPr="00630C87" w14:paraId="7E62907E" w14:textId="77777777" w:rsidTr="0081442A">
        <w:trPr>
          <w:trHeight w:val="367"/>
        </w:trPr>
        <w:tc>
          <w:tcPr>
            <w:tcW w:w="566" w:type="dxa"/>
          </w:tcPr>
          <w:p w14:paraId="19AB8AD5" w14:textId="77777777" w:rsidR="005635A7" w:rsidRPr="00630C87" w:rsidRDefault="005635A7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9CAAB" w14:textId="13BBA64B" w:rsidR="005635A7" w:rsidRPr="00630C87" w:rsidRDefault="005635A7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01.04.2026-10.04.2026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0F24A" w14:textId="434A4812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«От края до края: культура многонациональной России» выставка художественного и декоративно-прикладного искусства учащихся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Афипской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ДШИ им. И.А. Петрусенко в рамках регионального  проекта «Культура для школьников»</w:t>
            </w:r>
          </w:p>
        </w:tc>
        <w:tc>
          <w:tcPr>
            <w:tcW w:w="4110" w:type="dxa"/>
          </w:tcPr>
          <w:p w14:paraId="19BBD781" w14:textId="5F121D2C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3119" w:type="dxa"/>
          </w:tcPr>
          <w:p w14:paraId="56472270" w14:textId="7C25E9C6" w:rsidR="005635A7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020113D5" w14:textId="61097B1F" w:rsidR="005635A7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464FC" w:rsidRPr="00630C87" w14:paraId="3B9BED97" w14:textId="77777777" w:rsidTr="0081442A">
        <w:trPr>
          <w:trHeight w:val="367"/>
        </w:trPr>
        <w:tc>
          <w:tcPr>
            <w:tcW w:w="566" w:type="dxa"/>
          </w:tcPr>
          <w:p w14:paraId="5B0223AD" w14:textId="77777777" w:rsidR="003464FC" w:rsidRPr="00630C87" w:rsidRDefault="003464FC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69138" w14:textId="77777777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7C1F8507" w14:textId="7633473D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F4DEF" w14:textId="0BADDB7D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Тематическая программа «Созвездие»</w:t>
            </w:r>
          </w:p>
        </w:tc>
        <w:tc>
          <w:tcPr>
            <w:tcW w:w="4110" w:type="dxa"/>
          </w:tcPr>
          <w:p w14:paraId="779DB558" w14:textId="022255BF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7842E3E8" w14:textId="1257AA94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Попандопауло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3543" w:type="dxa"/>
          </w:tcPr>
          <w:p w14:paraId="392E2DB3" w14:textId="049800DF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45FCE" w:rsidRPr="00630C87" w14:paraId="70569C3B" w14:textId="77777777" w:rsidTr="0081442A">
        <w:trPr>
          <w:trHeight w:val="367"/>
        </w:trPr>
        <w:tc>
          <w:tcPr>
            <w:tcW w:w="566" w:type="dxa"/>
          </w:tcPr>
          <w:p w14:paraId="3D2E9086" w14:textId="77777777" w:rsidR="00545FCE" w:rsidRPr="00630C87" w:rsidRDefault="00545FC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48386" w14:textId="77777777" w:rsidR="00545FCE" w:rsidRPr="00630C87" w:rsidRDefault="00545FC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3E6B40D8" w14:textId="15F40FF5" w:rsidR="00545FCE" w:rsidRPr="00630C87" w:rsidRDefault="00545FC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361FB" w14:textId="4D847F72" w:rsidR="00545FCE" w:rsidRPr="00630C87" w:rsidRDefault="00545F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«Городецкая роспись» (традиционная роспись по дереву)</w:t>
            </w:r>
          </w:p>
        </w:tc>
        <w:tc>
          <w:tcPr>
            <w:tcW w:w="4110" w:type="dxa"/>
          </w:tcPr>
          <w:p w14:paraId="34FE39F2" w14:textId="77777777" w:rsidR="00545FCE" w:rsidRPr="00630C87" w:rsidRDefault="00545F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DF2A6EA" w14:textId="1801D0CF" w:rsidR="00545FCE" w:rsidRPr="00630C87" w:rsidRDefault="00545F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3119" w:type="dxa"/>
          </w:tcPr>
          <w:p w14:paraId="00FA127D" w14:textId="0FBA2ACA" w:rsidR="00545FCE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3543" w:type="dxa"/>
          </w:tcPr>
          <w:p w14:paraId="14A3F0B9" w14:textId="7BAF6853" w:rsidR="00545FCE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464FC" w:rsidRPr="00630C87" w14:paraId="216046FE" w14:textId="77777777" w:rsidTr="0081442A">
        <w:trPr>
          <w:trHeight w:val="367"/>
        </w:trPr>
        <w:tc>
          <w:tcPr>
            <w:tcW w:w="566" w:type="dxa"/>
          </w:tcPr>
          <w:p w14:paraId="23A3A137" w14:textId="3926861E" w:rsidR="003464FC" w:rsidRPr="00630C87" w:rsidRDefault="003464FC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ADBB0" w14:textId="77777777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02.04.2026</w:t>
            </w:r>
          </w:p>
          <w:p w14:paraId="576C79D8" w14:textId="2902E439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B3C84" w14:textId="6E73ED05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Мастер-класс «За кулисами»</w:t>
            </w:r>
          </w:p>
        </w:tc>
        <w:tc>
          <w:tcPr>
            <w:tcW w:w="4110" w:type="dxa"/>
          </w:tcPr>
          <w:p w14:paraId="339D871E" w14:textId="5FB1596B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3D556AC8" w14:textId="6B7118BA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 ТО «Северский Дворец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Попандопауло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3543" w:type="dxa"/>
          </w:tcPr>
          <w:p w14:paraId="10EE4F2E" w14:textId="636955A4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3464FC" w:rsidRPr="00630C87" w14:paraId="6054CB24" w14:textId="77777777" w:rsidTr="0081442A">
        <w:trPr>
          <w:trHeight w:val="367"/>
        </w:trPr>
        <w:tc>
          <w:tcPr>
            <w:tcW w:w="566" w:type="dxa"/>
          </w:tcPr>
          <w:p w14:paraId="0C31DEE9" w14:textId="77777777" w:rsidR="003464FC" w:rsidRPr="00630C87" w:rsidRDefault="003464FC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20377" w14:textId="77777777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03.04.2026</w:t>
            </w:r>
          </w:p>
          <w:p w14:paraId="70414A56" w14:textId="698B054B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DC034" w14:textId="141A0A21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Мастер-класс «За кулисами»</w:t>
            </w:r>
          </w:p>
        </w:tc>
        <w:tc>
          <w:tcPr>
            <w:tcW w:w="4110" w:type="dxa"/>
          </w:tcPr>
          <w:p w14:paraId="57534136" w14:textId="11FE9B63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2FF9A8E8" w14:textId="0A551464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Попандопауло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3543" w:type="dxa"/>
          </w:tcPr>
          <w:p w14:paraId="17D1A287" w14:textId="47689638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E0482E" w:rsidRPr="00630C87" w14:paraId="17894661" w14:textId="77777777" w:rsidTr="0081442A">
        <w:trPr>
          <w:trHeight w:val="367"/>
        </w:trPr>
        <w:tc>
          <w:tcPr>
            <w:tcW w:w="566" w:type="dxa"/>
          </w:tcPr>
          <w:p w14:paraId="46EBFDF2" w14:textId="77777777" w:rsidR="00E0482E" w:rsidRPr="00630C87" w:rsidRDefault="00E0482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F10F8" w14:textId="77777777" w:rsidR="00E0482E" w:rsidRPr="00630C87" w:rsidRDefault="00E0482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04.04.2026</w:t>
            </w:r>
          </w:p>
          <w:p w14:paraId="6679FD63" w14:textId="153FA49A" w:rsidR="00E0482E" w:rsidRPr="00630C87" w:rsidRDefault="00E0482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A9BF3" w14:textId="01091196" w:rsidR="00E0482E" w:rsidRPr="00630C87" w:rsidRDefault="00E0482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беседа «Музыка сердца»</w:t>
            </w:r>
          </w:p>
        </w:tc>
        <w:tc>
          <w:tcPr>
            <w:tcW w:w="4110" w:type="dxa"/>
          </w:tcPr>
          <w:p w14:paraId="593DA313" w14:textId="14EECC1B" w:rsidR="00E0482E" w:rsidRPr="00630C87" w:rsidRDefault="00E0482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ул.Пионерская,32</w:t>
            </w:r>
          </w:p>
        </w:tc>
        <w:tc>
          <w:tcPr>
            <w:tcW w:w="3119" w:type="dxa"/>
          </w:tcPr>
          <w:p w14:paraId="2CA5FC06" w14:textId="6A2FF2A3" w:rsidR="00E0482E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Черникова Е.А.</w:t>
            </w:r>
          </w:p>
        </w:tc>
        <w:tc>
          <w:tcPr>
            <w:tcW w:w="3543" w:type="dxa"/>
          </w:tcPr>
          <w:p w14:paraId="76C25023" w14:textId="7F67575A" w:rsidR="00E0482E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635A7" w:rsidRPr="00630C87" w14:paraId="7F3C5E7B" w14:textId="77777777" w:rsidTr="0081442A">
        <w:trPr>
          <w:trHeight w:val="367"/>
        </w:trPr>
        <w:tc>
          <w:tcPr>
            <w:tcW w:w="566" w:type="dxa"/>
          </w:tcPr>
          <w:p w14:paraId="2A0FE0B9" w14:textId="00BAB1B2" w:rsidR="005635A7" w:rsidRPr="00630C87" w:rsidRDefault="005635A7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AF853" w14:textId="77777777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06.04.2026</w:t>
            </w:r>
          </w:p>
          <w:p w14:paraId="3E2CF059" w14:textId="74E56A61" w:rsidR="005635A7" w:rsidRPr="00630C87" w:rsidRDefault="005635A7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D69AF" w14:textId="306A5F9B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1C76" w:rsidRPr="00630C87">
              <w:rPr>
                <w:rFonts w:ascii="Times New Roman" w:hAnsi="Times New Roman"/>
                <w:sz w:val="24"/>
                <w:szCs w:val="24"/>
              </w:rPr>
              <w:t xml:space="preserve">Выставка художественного и декоративно-прикладного искусства учащихся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 xml:space="preserve">«Космическое путешествие» </w:t>
            </w:r>
            <w:hyperlink r:id="rId7" w:history="1"/>
          </w:p>
        </w:tc>
        <w:tc>
          <w:tcPr>
            <w:tcW w:w="4110" w:type="dxa"/>
          </w:tcPr>
          <w:p w14:paraId="6DF2A1DB" w14:textId="1528D8C0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69C593B" w14:textId="56EB31EF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ул. 50 лет Октября,26</w:t>
            </w:r>
          </w:p>
        </w:tc>
        <w:tc>
          <w:tcPr>
            <w:tcW w:w="3119" w:type="dxa"/>
          </w:tcPr>
          <w:p w14:paraId="1718138A" w14:textId="43C54999" w:rsidR="005635A7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11B24637" w14:textId="26E06C87" w:rsidR="005635A7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486D" w:rsidRPr="00630C87" w14:paraId="5D170049" w14:textId="77777777" w:rsidTr="0081442A">
        <w:trPr>
          <w:trHeight w:val="367"/>
        </w:trPr>
        <w:tc>
          <w:tcPr>
            <w:tcW w:w="566" w:type="dxa"/>
          </w:tcPr>
          <w:p w14:paraId="340A2D95" w14:textId="77777777" w:rsidR="007A486D" w:rsidRPr="00630C87" w:rsidRDefault="007A486D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2DE37" w14:textId="77777777" w:rsidR="007A486D" w:rsidRDefault="007A486D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07.04.2026</w:t>
            </w:r>
          </w:p>
          <w:p w14:paraId="05837B35" w14:textId="1CF495A9" w:rsidR="007A486D" w:rsidRPr="00630C87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A5E12" w14:textId="6E1E391A" w:rsidR="007A486D" w:rsidRPr="00630C87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Тематическое мероприятие, посвященное Дню беременных «Любовь под сердцем»</w:t>
            </w:r>
          </w:p>
        </w:tc>
        <w:tc>
          <w:tcPr>
            <w:tcW w:w="4110" w:type="dxa"/>
          </w:tcPr>
          <w:p w14:paraId="2E97ACC3" w14:textId="4D0562F5" w:rsidR="007A486D" w:rsidRPr="00630C87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4FA2B2F3" w14:textId="77777777" w:rsidR="00434624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0BCB6E9D" w14:textId="2FB7E666" w:rsidR="007A486D" w:rsidRPr="00630C87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165F323D" w14:textId="4CC4C328" w:rsidR="007A486D" w:rsidRPr="00630C87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D1362F" w:rsidRPr="00630C87" w14:paraId="1B9EDEF4" w14:textId="77777777" w:rsidTr="0081442A">
        <w:trPr>
          <w:trHeight w:val="367"/>
        </w:trPr>
        <w:tc>
          <w:tcPr>
            <w:tcW w:w="566" w:type="dxa"/>
          </w:tcPr>
          <w:p w14:paraId="30E12FBB" w14:textId="0FC3BAD3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5F796" w14:textId="4A589320" w:rsidR="00D1362F" w:rsidRPr="00630C87" w:rsidRDefault="00887122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07.04.2026 </w:t>
            </w:r>
          </w:p>
          <w:p w14:paraId="49F0E0A4" w14:textId="783E7A1F" w:rsidR="00D1362F" w:rsidRPr="00630C87" w:rsidRDefault="00887122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12.00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6C6E6" w14:textId="5307CB45" w:rsidR="00D1362F" w:rsidRPr="00630C87" w:rsidRDefault="00AE1C76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Литературно-спортивное испытание </w:t>
            </w:r>
            <w:r w:rsidR="00D1362F" w:rsidRPr="00630C8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="00D1362F" w:rsidRPr="00630C87">
              <w:rPr>
                <w:rFonts w:ascii="Times New Roman" w:hAnsi="Times New Roman"/>
                <w:sz w:val="24"/>
                <w:szCs w:val="24"/>
              </w:rPr>
              <w:t>Заморочки</w:t>
            </w:r>
            <w:proofErr w:type="gramEnd"/>
            <w:r w:rsidR="00D1362F" w:rsidRPr="00630C87">
              <w:rPr>
                <w:rFonts w:ascii="Times New Roman" w:hAnsi="Times New Roman"/>
                <w:sz w:val="24"/>
                <w:szCs w:val="24"/>
              </w:rPr>
              <w:t xml:space="preserve"> из бочки» (7 апреля – Всемирный день здоровья)</w:t>
            </w:r>
          </w:p>
        </w:tc>
        <w:tc>
          <w:tcPr>
            <w:tcW w:w="4110" w:type="dxa"/>
          </w:tcPr>
          <w:p w14:paraId="11E78C2D" w14:textId="77777777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08693ECC" w14:textId="7AF952FD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центральная детская библиотека им. Ю.В. Сальникова</w:t>
            </w:r>
          </w:p>
        </w:tc>
        <w:tc>
          <w:tcPr>
            <w:tcW w:w="3119" w:type="dxa"/>
          </w:tcPr>
          <w:p w14:paraId="489AD866" w14:textId="34B94D40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776C950C" w14:textId="3E8680B1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E0482E" w:rsidRPr="00630C87" w14:paraId="3F7D10D8" w14:textId="77777777" w:rsidTr="0081442A">
        <w:trPr>
          <w:trHeight w:val="367"/>
        </w:trPr>
        <w:tc>
          <w:tcPr>
            <w:tcW w:w="566" w:type="dxa"/>
          </w:tcPr>
          <w:p w14:paraId="4C38F00C" w14:textId="77777777" w:rsidR="00E0482E" w:rsidRPr="00630C87" w:rsidRDefault="00E0482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C0982" w14:textId="77777777" w:rsidR="00E0482E" w:rsidRPr="00630C87" w:rsidRDefault="00E0482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08.04.2026</w:t>
            </w:r>
          </w:p>
          <w:p w14:paraId="3F5DC9B0" w14:textId="23310427" w:rsidR="00E0482E" w:rsidRPr="00630C87" w:rsidRDefault="00E0482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F29CD" w14:textId="28EEE3CD" w:rsidR="00E0482E" w:rsidRPr="00630C87" w:rsidRDefault="00E0482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мероприятие «Пасха пахнет миром», с участием настоятеля храма Максима Белова</w:t>
            </w:r>
          </w:p>
        </w:tc>
        <w:tc>
          <w:tcPr>
            <w:tcW w:w="4110" w:type="dxa"/>
          </w:tcPr>
          <w:p w14:paraId="3CC34E2D" w14:textId="70D66B7E" w:rsidR="00E0482E" w:rsidRPr="00630C87" w:rsidRDefault="00E0482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фипский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ул.Школьная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43</w:t>
            </w:r>
          </w:p>
        </w:tc>
        <w:tc>
          <w:tcPr>
            <w:tcW w:w="3119" w:type="dxa"/>
          </w:tcPr>
          <w:p w14:paraId="2B9AF0BC" w14:textId="0AB03F5A" w:rsidR="00E0482E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721234B6" w14:textId="09541092" w:rsidR="00E0482E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464FC" w:rsidRPr="00630C87" w14:paraId="6CE60C45" w14:textId="77777777" w:rsidTr="0081442A">
        <w:trPr>
          <w:trHeight w:val="367"/>
        </w:trPr>
        <w:tc>
          <w:tcPr>
            <w:tcW w:w="566" w:type="dxa"/>
          </w:tcPr>
          <w:p w14:paraId="63141832" w14:textId="4F058E4D" w:rsidR="003464FC" w:rsidRPr="00630C87" w:rsidRDefault="003464FC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1B3DE" w14:textId="77777777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08.04.2026</w:t>
            </w:r>
          </w:p>
          <w:p w14:paraId="14F13492" w14:textId="7C256E0B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A88EE" w14:textId="0FF64177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Тематическая программа «Космос и мы»</w:t>
            </w:r>
          </w:p>
        </w:tc>
        <w:tc>
          <w:tcPr>
            <w:tcW w:w="4110" w:type="dxa"/>
          </w:tcPr>
          <w:p w14:paraId="6BE3B54D" w14:textId="5A524D2E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3119" w:type="dxa"/>
          </w:tcPr>
          <w:p w14:paraId="19AF3693" w14:textId="732F1801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Попандопауло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3543" w:type="dxa"/>
          </w:tcPr>
          <w:p w14:paraId="71CD5295" w14:textId="5DBF2E03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D1362F" w:rsidRPr="00630C87" w14:paraId="76E38FE8" w14:textId="77777777" w:rsidTr="0081442A">
        <w:trPr>
          <w:trHeight w:val="367"/>
        </w:trPr>
        <w:tc>
          <w:tcPr>
            <w:tcW w:w="566" w:type="dxa"/>
          </w:tcPr>
          <w:p w14:paraId="54586236" w14:textId="350E2EC8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5EA90" w14:textId="7C7F7581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08.04.2026 </w:t>
            </w:r>
          </w:p>
          <w:p w14:paraId="5DBCA169" w14:textId="518EE5E3" w:rsidR="00D1362F" w:rsidRPr="00630C87" w:rsidRDefault="00887122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13.20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91349" w14:textId="4C2C3845" w:rsidR="00D1362F" w:rsidRPr="00630C87" w:rsidRDefault="00AE1C76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Б</w:t>
            </w:r>
            <w:r w:rsidR="00D1362F" w:rsidRPr="00630C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еседа-игра «Гагарин. Первый в космосе»</w:t>
            </w:r>
          </w:p>
        </w:tc>
        <w:tc>
          <w:tcPr>
            <w:tcW w:w="4110" w:type="dxa"/>
          </w:tcPr>
          <w:p w14:paraId="2DB59EB4" w14:textId="6E38553E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пгт. Ильский, МБОУ СОШ №17</w:t>
            </w:r>
          </w:p>
        </w:tc>
        <w:tc>
          <w:tcPr>
            <w:tcW w:w="3119" w:type="dxa"/>
          </w:tcPr>
          <w:p w14:paraId="2B96284C" w14:textId="6A46AE1D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3A94BB55" w14:textId="3E789404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Ильская детская библиотека – филиал №6</w:t>
            </w:r>
          </w:p>
        </w:tc>
      </w:tr>
      <w:tr w:rsidR="00545FCE" w:rsidRPr="00630C87" w14:paraId="39E7E2B5" w14:textId="77777777" w:rsidTr="0081442A">
        <w:trPr>
          <w:trHeight w:val="367"/>
        </w:trPr>
        <w:tc>
          <w:tcPr>
            <w:tcW w:w="566" w:type="dxa"/>
          </w:tcPr>
          <w:p w14:paraId="0C08763E" w14:textId="77777777" w:rsidR="00545FCE" w:rsidRPr="00630C87" w:rsidRDefault="00545FC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E596D" w14:textId="299495D0" w:rsidR="00545FCE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09.04.2026 </w:t>
            </w:r>
          </w:p>
          <w:p w14:paraId="3BACD10F" w14:textId="3C89EA99" w:rsidR="00545FCE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D108D" w14:textId="208F7529" w:rsidR="00545FCE" w:rsidRPr="00630C87" w:rsidRDefault="00AE1C76" w:rsidP="00630C87">
            <w:pPr>
              <w:pStyle w:val="ab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r w:rsidR="00545FCE" w:rsidRPr="00630C87">
              <w:rPr>
                <w:rFonts w:ascii="Times New Roman" w:eastAsia="Times New Roman" w:hAnsi="Times New Roman"/>
                <w:sz w:val="24"/>
                <w:szCs w:val="24"/>
              </w:rPr>
              <w:t>иографический очерк «Юрий Гагарин. Дорога в космос»</w:t>
            </w:r>
          </w:p>
        </w:tc>
        <w:tc>
          <w:tcPr>
            <w:tcW w:w="4110" w:type="dxa"/>
          </w:tcPr>
          <w:p w14:paraId="0ED0E4D7" w14:textId="6A6650AA" w:rsidR="00545FCE" w:rsidRPr="00630C87" w:rsidRDefault="00545FC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пгтЧерноморский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МБОУ СОШ № 46</w:t>
            </w:r>
          </w:p>
        </w:tc>
        <w:tc>
          <w:tcPr>
            <w:tcW w:w="3119" w:type="dxa"/>
          </w:tcPr>
          <w:p w14:paraId="7EE7CA11" w14:textId="19C21030" w:rsidR="00545FCE" w:rsidRPr="00630C87" w:rsidRDefault="00545F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1D3FF6B3" w14:textId="1265CCFD" w:rsidR="00545FCE" w:rsidRPr="00630C87" w:rsidRDefault="00545F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Черноморская поселковая библиотека – филиал №17</w:t>
            </w:r>
          </w:p>
        </w:tc>
      </w:tr>
      <w:tr w:rsidR="00D1362F" w:rsidRPr="00630C87" w14:paraId="645F9E57" w14:textId="77777777" w:rsidTr="0081442A">
        <w:trPr>
          <w:trHeight w:val="367"/>
        </w:trPr>
        <w:tc>
          <w:tcPr>
            <w:tcW w:w="566" w:type="dxa"/>
          </w:tcPr>
          <w:p w14:paraId="18263807" w14:textId="77777777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13D7D" w14:textId="44C2F907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09.04.2026 </w:t>
            </w:r>
          </w:p>
          <w:p w14:paraId="0D401CF8" w14:textId="194E1F5D" w:rsidR="00D1362F" w:rsidRPr="00630C87" w:rsidRDefault="00887122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13.00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400F3" w14:textId="07C6F169" w:rsidR="00D1362F" w:rsidRPr="00630C87" w:rsidRDefault="00AE1C76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="00D1362F" w:rsidRPr="00630C87">
              <w:rPr>
                <w:rFonts w:ascii="Times New Roman" w:hAnsi="Times New Roman"/>
                <w:sz w:val="24"/>
                <w:szCs w:val="24"/>
              </w:rPr>
              <w:t xml:space="preserve">-портрет «Первый космонавт планеты Земля» (к 65-летию полета в космос </w:t>
            </w:r>
            <w:proofErr w:type="spellStart"/>
            <w:r w:rsidR="00D1362F" w:rsidRPr="00630C87">
              <w:rPr>
                <w:rFonts w:ascii="Times New Roman" w:hAnsi="Times New Roman"/>
                <w:sz w:val="24"/>
                <w:szCs w:val="24"/>
              </w:rPr>
              <w:t>Ю.Гагарина</w:t>
            </w:r>
            <w:proofErr w:type="spellEnd"/>
            <w:r w:rsidR="00D1362F" w:rsidRPr="00630C8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0" w:type="dxa"/>
          </w:tcPr>
          <w:p w14:paraId="0E901153" w14:textId="77777777" w:rsidR="00D1362F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ст. Северская, ул. Ленина 118 </w:t>
            </w:r>
          </w:p>
          <w:p w14:paraId="01C56696" w14:textId="47F5563F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районная библиотека</w:t>
            </w:r>
          </w:p>
        </w:tc>
        <w:tc>
          <w:tcPr>
            <w:tcW w:w="3119" w:type="dxa"/>
          </w:tcPr>
          <w:p w14:paraId="0CFD4929" w14:textId="480182AF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6BEC5401" w14:textId="126192D1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545FCE" w:rsidRPr="00630C87" w14:paraId="0F30247E" w14:textId="77777777" w:rsidTr="0081442A">
        <w:trPr>
          <w:trHeight w:val="367"/>
        </w:trPr>
        <w:tc>
          <w:tcPr>
            <w:tcW w:w="566" w:type="dxa"/>
          </w:tcPr>
          <w:p w14:paraId="66EA7823" w14:textId="0C1103A8" w:rsidR="00545FCE" w:rsidRPr="00630C87" w:rsidRDefault="00545FC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4B9E3" w14:textId="77777777" w:rsidR="00545FCE" w:rsidRPr="00630C87" w:rsidRDefault="00545F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09.04.2026</w:t>
            </w:r>
          </w:p>
          <w:p w14:paraId="4C0FBA25" w14:textId="4623FC26" w:rsidR="00545FCE" w:rsidRPr="00630C87" w:rsidRDefault="00545F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4F8B5" w14:textId="71ACA6C4" w:rsidR="00545FCE" w:rsidRPr="00630C87" w:rsidRDefault="00924A91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т</w:t>
            </w:r>
            <w:r w:rsidR="00545FCE" w:rsidRPr="00630C87">
              <w:rPr>
                <w:rFonts w:ascii="Times New Roman" w:hAnsi="Times New Roman"/>
                <w:sz w:val="24"/>
                <w:szCs w:val="24"/>
              </w:rPr>
              <w:t>ематическая беседа «Ансамблевая музыка»</w:t>
            </w:r>
          </w:p>
        </w:tc>
        <w:tc>
          <w:tcPr>
            <w:tcW w:w="4110" w:type="dxa"/>
          </w:tcPr>
          <w:p w14:paraId="46A5F45F" w14:textId="60982898" w:rsidR="00545FCE" w:rsidRPr="00630C87" w:rsidRDefault="00545FC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ул.Юбилейная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87</w:t>
            </w:r>
          </w:p>
        </w:tc>
        <w:tc>
          <w:tcPr>
            <w:tcW w:w="3119" w:type="dxa"/>
          </w:tcPr>
          <w:p w14:paraId="679CB853" w14:textId="13422387" w:rsidR="00545FCE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3543" w:type="dxa"/>
          </w:tcPr>
          <w:p w14:paraId="025843DD" w14:textId="237E0481" w:rsidR="00545FCE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62F" w:rsidRPr="00630C87" w14:paraId="6ED6636B" w14:textId="77777777" w:rsidTr="0081442A">
        <w:trPr>
          <w:trHeight w:val="367"/>
        </w:trPr>
        <w:tc>
          <w:tcPr>
            <w:tcW w:w="566" w:type="dxa"/>
          </w:tcPr>
          <w:p w14:paraId="7F1DA505" w14:textId="7B8C0836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0A4A0" w14:textId="77777777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09.04.2026 г.</w:t>
            </w:r>
          </w:p>
          <w:p w14:paraId="2F50A029" w14:textId="170098A7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  <w:r w:rsidR="00D1362F" w:rsidRPr="00630C8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D1BBD" w14:textId="7510A894" w:rsidR="00D1362F" w:rsidRPr="00630C87" w:rsidRDefault="00AE1C76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И</w:t>
            </w:r>
            <w:r w:rsidR="00D1362F" w:rsidRPr="00630C87">
              <w:rPr>
                <w:rFonts w:ascii="Times New Roman" w:hAnsi="Times New Roman"/>
                <w:sz w:val="24"/>
                <w:szCs w:val="24"/>
              </w:rPr>
              <w:t>нформационно-познавательная программа «Ю. Гагарин. Первый в космосе»</w:t>
            </w:r>
          </w:p>
        </w:tc>
        <w:tc>
          <w:tcPr>
            <w:tcW w:w="4110" w:type="dxa"/>
          </w:tcPr>
          <w:p w14:paraId="4EBDE924" w14:textId="0456042F" w:rsidR="00D1362F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пгт. Афипский, МБОУ СОШ №4</w:t>
            </w:r>
          </w:p>
        </w:tc>
        <w:tc>
          <w:tcPr>
            <w:tcW w:w="3119" w:type="dxa"/>
          </w:tcPr>
          <w:p w14:paraId="66A5EEDB" w14:textId="4CCB5E56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 МБУК МОСМР КК «Межпоселенческая библиотека» Нурымова Е.И.</w:t>
            </w:r>
          </w:p>
        </w:tc>
        <w:tc>
          <w:tcPr>
            <w:tcW w:w="3543" w:type="dxa"/>
          </w:tcPr>
          <w:p w14:paraId="06C92D2A" w14:textId="14FEDDC1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поселковая библиотека – филиал №1</w:t>
            </w:r>
          </w:p>
        </w:tc>
      </w:tr>
      <w:tr w:rsidR="00DC3DF8" w:rsidRPr="00630C87" w14:paraId="5BBF6B97" w14:textId="77777777" w:rsidTr="0081442A">
        <w:trPr>
          <w:trHeight w:val="367"/>
        </w:trPr>
        <w:tc>
          <w:tcPr>
            <w:tcW w:w="566" w:type="dxa"/>
          </w:tcPr>
          <w:p w14:paraId="6B0CF8AC" w14:textId="77777777" w:rsidR="00DC3DF8" w:rsidRPr="00630C87" w:rsidRDefault="00DC3DF8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95036" w14:textId="77777777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6BACDA1D" w14:textId="4C333AAF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09.45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87FA5" w14:textId="0E8A96DF" w:rsidR="00DC3DF8" w:rsidRPr="00630C87" w:rsidRDefault="00DC3DF8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>Викторина «Сказки народов мира»</w:t>
            </w:r>
          </w:p>
        </w:tc>
        <w:tc>
          <w:tcPr>
            <w:tcW w:w="4110" w:type="dxa"/>
          </w:tcPr>
          <w:p w14:paraId="4F85D98C" w14:textId="70E2EFB7" w:rsidR="00DC3DF8" w:rsidRPr="00630C87" w:rsidRDefault="00DC3DF8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3119" w:type="dxa"/>
          </w:tcPr>
          <w:p w14:paraId="5CF7AC52" w14:textId="3C52D3AE" w:rsidR="00DC3DF8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Соболев А.А.</w:t>
            </w:r>
          </w:p>
        </w:tc>
        <w:tc>
          <w:tcPr>
            <w:tcW w:w="3543" w:type="dxa"/>
          </w:tcPr>
          <w:p w14:paraId="249AA52D" w14:textId="6AD26FAE" w:rsidR="00DC3DF8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3544FB" w:rsidRPr="00630C87" w14:paraId="2772CE00" w14:textId="77777777" w:rsidTr="0081442A">
        <w:trPr>
          <w:trHeight w:val="367"/>
        </w:trPr>
        <w:tc>
          <w:tcPr>
            <w:tcW w:w="566" w:type="dxa"/>
          </w:tcPr>
          <w:p w14:paraId="73606AAF" w14:textId="77777777" w:rsidR="003544FB" w:rsidRPr="00630C87" w:rsidRDefault="003544FB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5AFE9" w14:textId="77777777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54E9AB71" w14:textId="789CC1A5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2EF3C" w14:textId="30BDD2E0" w:rsidR="003544FB" w:rsidRPr="00630C87" w:rsidRDefault="003544FB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Районный конкурс на лучшую тематическую программу для детей и подростков «Вся жизнь в твоих руках»</w:t>
            </w:r>
          </w:p>
        </w:tc>
        <w:tc>
          <w:tcPr>
            <w:tcW w:w="4110" w:type="dxa"/>
          </w:tcPr>
          <w:p w14:paraId="25809AD4" w14:textId="37052A39" w:rsidR="003544FB" w:rsidRPr="00630C87" w:rsidRDefault="003544FB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3119" w:type="dxa"/>
          </w:tcPr>
          <w:p w14:paraId="6E2BB112" w14:textId="77777777" w:rsidR="00DC0F30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51C07C2C" w14:textId="1D34F734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606896EC" w14:textId="22E89D1B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545FCE" w:rsidRPr="00630C87" w14:paraId="26C30E7A" w14:textId="77777777" w:rsidTr="0081442A">
        <w:trPr>
          <w:trHeight w:val="367"/>
        </w:trPr>
        <w:tc>
          <w:tcPr>
            <w:tcW w:w="566" w:type="dxa"/>
          </w:tcPr>
          <w:p w14:paraId="7A4CB4B4" w14:textId="444A7CA6" w:rsidR="00545FCE" w:rsidRPr="00630C87" w:rsidRDefault="00545FC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1F883" w14:textId="77777777" w:rsidR="00545FCE" w:rsidRPr="00630C87" w:rsidRDefault="00545F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6BBD50ED" w14:textId="4689217E" w:rsidR="00545FCE" w:rsidRPr="00630C87" w:rsidRDefault="00545F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697E5" w14:textId="4027B686" w:rsidR="00545FCE" w:rsidRPr="00630C87" w:rsidRDefault="00545FC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«Космическая одиссея»</w:t>
            </w:r>
          </w:p>
        </w:tc>
        <w:tc>
          <w:tcPr>
            <w:tcW w:w="4110" w:type="dxa"/>
          </w:tcPr>
          <w:p w14:paraId="3B8E1983" w14:textId="659257AC" w:rsidR="00545FCE" w:rsidRPr="00630C87" w:rsidRDefault="00545FC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ул.Юбилейная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87</w:t>
            </w:r>
          </w:p>
        </w:tc>
        <w:tc>
          <w:tcPr>
            <w:tcW w:w="3119" w:type="dxa"/>
          </w:tcPr>
          <w:p w14:paraId="557590F4" w14:textId="347F91FF" w:rsidR="00545FCE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3543" w:type="dxa"/>
          </w:tcPr>
          <w:p w14:paraId="1A46BCBB" w14:textId="3EAA2BE6" w:rsidR="00545FCE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41809" w:rsidRPr="00630C87" w14:paraId="76A892FF" w14:textId="77777777" w:rsidTr="0081442A">
        <w:trPr>
          <w:trHeight w:val="367"/>
        </w:trPr>
        <w:tc>
          <w:tcPr>
            <w:tcW w:w="566" w:type="dxa"/>
          </w:tcPr>
          <w:p w14:paraId="061933B0" w14:textId="77777777" w:rsidR="00341809" w:rsidRPr="00630C87" w:rsidRDefault="00341809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C4722" w14:textId="77777777" w:rsidR="00341809" w:rsidRPr="00630C87" w:rsidRDefault="00341809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0FE08B35" w14:textId="2668CF5F" w:rsidR="00341809" w:rsidRPr="00630C87" w:rsidRDefault="00341809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15.30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9206F" w14:textId="1B84E31A" w:rsidR="00341809" w:rsidRPr="00630C87" w:rsidRDefault="00341809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беседа «Подвиг рядом с нами»</w:t>
            </w:r>
          </w:p>
        </w:tc>
        <w:tc>
          <w:tcPr>
            <w:tcW w:w="4110" w:type="dxa"/>
          </w:tcPr>
          <w:p w14:paraId="746E144B" w14:textId="7EA4298B" w:rsidR="00341809" w:rsidRPr="00630C87" w:rsidRDefault="00341809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3119" w:type="dxa"/>
          </w:tcPr>
          <w:p w14:paraId="3E0D7682" w14:textId="69E58AAA" w:rsidR="00341809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Соболев А.А.</w:t>
            </w:r>
          </w:p>
        </w:tc>
        <w:tc>
          <w:tcPr>
            <w:tcW w:w="3543" w:type="dxa"/>
          </w:tcPr>
          <w:p w14:paraId="25883D68" w14:textId="1F0C778B" w:rsidR="00341809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5635A7" w:rsidRPr="00630C87" w14:paraId="0032EEA5" w14:textId="77777777" w:rsidTr="0081442A">
        <w:trPr>
          <w:trHeight w:val="367"/>
        </w:trPr>
        <w:tc>
          <w:tcPr>
            <w:tcW w:w="566" w:type="dxa"/>
          </w:tcPr>
          <w:p w14:paraId="05F1F10E" w14:textId="23E1BEFE" w:rsidR="005635A7" w:rsidRPr="00630C87" w:rsidRDefault="005635A7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3B059" w14:textId="77777777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10.04.2026</w:t>
            </w:r>
          </w:p>
          <w:p w14:paraId="2DB9500D" w14:textId="06912AF7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0C267" w14:textId="327737BE" w:rsidR="005635A7" w:rsidRPr="00630C87" w:rsidRDefault="005635A7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Юбилейный концерт Образцового художественного коллектива хореографического ансамбля «Веснянка» - «20 лет в ритме танца» </w:t>
            </w:r>
            <w:hyperlink r:id="rId8" w:history="1"/>
          </w:p>
        </w:tc>
        <w:tc>
          <w:tcPr>
            <w:tcW w:w="4110" w:type="dxa"/>
          </w:tcPr>
          <w:p w14:paraId="22A237E9" w14:textId="77777777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пгт. Афипский, </w:t>
            </w:r>
          </w:p>
          <w:p w14:paraId="4447AED9" w14:textId="77777777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ул. Школьная,43</w:t>
            </w:r>
          </w:p>
          <w:p w14:paraId="046EC326" w14:textId="77777777" w:rsidR="005635A7" w:rsidRPr="00630C87" w:rsidRDefault="005635A7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14:paraId="28413CCF" w14:textId="790C68DC" w:rsidR="005635A7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69C686EC" w14:textId="32CF85AC" w:rsidR="005635A7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3DF8" w:rsidRPr="00630C87" w14:paraId="1E5612A6" w14:textId="77777777" w:rsidTr="0081442A">
        <w:trPr>
          <w:trHeight w:val="367"/>
        </w:trPr>
        <w:tc>
          <w:tcPr>
            <w:tcW w:w="566" w:type="dxa"/>
          </w:tcPr>
          <w:p w14:paraId="24449CF0" w14:textId="77777777" w:rsidR="00DC3DF8" w:rsidRPr="00630C87" w:rsidRDefault="00DC3DF8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633F5" w14:textId="77777777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13.04.2026</w:t>
            </w:r>
          </w:p>
          <w:p w14:paraId="77457648" w14:textId="5CF4CC86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15.04.2026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792DB" w14:textId="38314857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Неделя музыки, в рамках проекта «Культура для школьников»</w:t>
            </w:r>
          </w:p>
        </w:tc>
        <w:tc>
          <w:tcPr>
            <w:tcW w:w="4110" w:type="dxa"/>
          </w:tcPr>
          <w:p w14:paraId="6F29A835" w14:textId="7B6597F1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3119" w:type="dxa"/>
          </w:tcPr>
          <w:p w14:paraId="2C26F27D" w14:textId="731705B7" w:rsidR="00DC3DF8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Соболев А.А.</w:t>
            </w:r>
          </w:p>
        </w:tc>
        <w:tc>
          <w:tcPr>
            <w:tcW w:w="3543" w:type="dxa"/>
          </w:tcPr>
          <w:p w14:paraId="6D317B5A" w14:textId="432D8D70" w:rsidR="00DC3DF8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D1362F" w:rsidRPr="00630C87" w14:paraId="68BDA8E4" w14:textId="77777777" w:rsidTr="0081442A">
        <w:trPr>
          <w:trHeight w:val="367"/>
        </w:trPr>
        <w:tc>
          <w:tcPr>
            <w:tcW w:w="566" w:type="dxa"/>
          </w:tcPr>
          <w:p w14:paraId="79F5E5F9" w14:textId="59D42D0C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AD756" w14:textId="7D691848" w:rsidR="00D1362F" w:rsidRPr="00630C87" w:rsidRDefault="00887122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</w:t>
            </w:r>
          </w:p>
          <w:p w14:paraId="698483E8" w14:textId="66AC8D14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53E44" w14:textId="3F052E5B" w:rsidR="00D1362F" w:rsidRPr="00630C87" w:rsidRDefault="00AE1C76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="00D1362F"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уховная беседа «Пасхальные перезвоны»</w:t>
            </w:r>
          </w:p>
        </w:tc>
        <w:tc>
          <w:tcPr>
            <w:tcW w:w="4110" w:type="dxa"/>
          </w:tcPr>
          <w:p w14:paraId="78F26827" w14:textId="68B21D40" w:rsidR="00D1362F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ригорьевская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Григорьевский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3119" w:type="dxa"/>
          </w:tcPr>
          <w:p w14:paraId="10AEC80B" w14:textId="77777777" w:rsidR="00DC0F30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06929BE1" w14:textId="1C3D13C2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4172B605" w14:textId="52ED45D8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Григорьевская сельская библиотека – филиал №20</w:t>
            </w:r>
          </w:p>
        </w:tc>
      </w:tr>
      <w:tr w:rsidR="003464FC" w:rsidRPr="00630C87" w14:paraId="0BEA2ED1" w14:textId="77777777" w:rsidTr="0081442A">
        <w:trPr>
          <w:trHeight w:val="367"/>
        </w:trPr>
        <w:tc>
          <w:tcPr>
            <w:tcW w:w="566" w:type="dxa"/>
          </w:tcPr>
          <w:p w14:paraId="06731DBB" w14:textId="77777777" w:rsidR="003464FC" w:rsidRPr="00630C87" w:rsidRDefault="003464FC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2CA9D" w14:textId="77777777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14.04.2026</w:t>
            </w:r>
          </w:p>
          <w:p w14:paraId="09484D34" w14:textId="4193B38D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67532" w14:textId="04C8BD73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Тематическая программа «Битва за Москву»</w:t>
            </w:r>
          </w:p>
        </w:tc>
        <w:tc>
          <w:tcPr>
            <w:tcW w:w="4110" w:type="dxa"/>
          </w:tcPr>
          <w:p w14:paraId="198AC693" w14:textId="758BB979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3119" w:type="dxa"/>
          </w:tcPr>
          <w:p w14:paraId="7BF0ACD9" w14:textId="5B03AE97" w:rsidR="003464FC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» Попандопуло В.В.</w:t>
            </w:r>
          </w:p>
        </w:tc>
        <w:tc>
          <w:tcPr>
            <w:tcW w:w="3543" w:type="dxa"/>
          </w:tcPr>
          <w:p w14:paraId="5B23EA8E" w14:textId="7E4EB19F" w:rsidR="003464FC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A486D" w:rsidRPr="00630C87" w14:paraId="41E78209" w14:textId="77777777" w:rsidTr="0081442A">
        <w:trPr>
          <w:trHeight w:val="367"/>
        </w:trPr>
        <w:tc>
          <w:tcPr>
            <w:tcW w:w="566" w:type="dxa"/>
          </w:tcPr>
          <w:p w14:paraId="09F2F3C0" w14:textId="77777777" w:rsidR="007A486D" w:rsidRPr="00630C87" w:rsidRDefault="007A486D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459A0" w14:textId="77777777" w:rsidR="007A486D" w:rsidRPr="0065568D" w:rsidRDefault="007A486D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56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14.04.2026</w:t>
            </w:r>
          </w:p>
          <w:p w14:paraId="487DCBC4" w14:textId="77777777" w:rsidR="007A486D" w:rsidRPr="007A486D" w:rsidRDefault="007A486D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3C150" w14:textId="288CD3BE" w:rsidR="007A486D" w:rsidRPr="007A486D" w:rsidRDefault="007A486D" w:rsidP="007A48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86D">
              <w:rPr>
                <w:rFonts w:ascii="Times New Roman" w:hAnsi="Times New Roman"/>
                <w:sz w:val="24"/>
                <w:szCs w:val="24"/>
              </w:rPr>
              <w:t xml:space="preserve">Проведение отборочных мероприятий муниципального этапа </w:t>
            </w:r>
          </w:p>
          <w:p w14:paraId="091C0464" w14:textId="77777777" w:rsidR="007A486D" w:rsidRPr="007A486D" w:rsidRDefault="007A486D" w:rsidP="007A48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86D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7A486D">
              <w:rPr>
                <w:rFonts w:ascii="Times New Roman" w:hAnsi="Times New Roman"/>
                <w:sz w:val="24"/>
                <w:szCs w:val="24"/>
              </w:rPr>
              <w:t xml:space="preserve"> краевого фестиваля-конкурса народного художественного творчества </w:t>
            </w:r>
          </w:p>
          <w:p w14:paraId="1CFEEED4" w14:textId="15FF4B44" w:rsidR="007A486D" w:rsidRPr="007A486D" w:rsidRDefault="007A486D" w:rsidP="007A48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A486D">
              <w:rPr>
                <w:rFonts w:ascii="Times New Roman" w:hAnsi="Times New Roman"/>
                <w:sz w:val="24"/>
                <w:szCs w:val="24"/>
              </w:rPr>
              <w:t>«Во славу Кубани, на благо России» (</w:t>
            </w:r>
            <w:proofErr w:type="spellStart"/>
            <w:r w:rsidRPr="007A486D">
              <w:rPr>
                <w:rFonts w:ascii="Times New Roman" w:hAnsi="Times New Roman"/>
                <w:sz w:val="24"/>
                <w:szCs w:val="24"/>
              </w:rPr>
              <w:t>Афипское</w:t>
            </w:r>
            <w:proofErr w:type="spellEnd"/>
            <w:r w:rsidRPr="007A486D">
              <w:rPr>
                <w:rFonts w:ascii="Times New Roman" w:hAnsi="Times New Roman"/>
                <w:sz w:val="24"/>
                <w:szCs w:val="24"/>
              </w:rPr>
              <w:t xml:space="preserve"> городское поселение, Смоленское сельское поселение, </w:t>
            </w:r>
            <w:proofErr w:type="spellStart"/>
            <w:r w:rsidRPr="007A486D">
              <w:rPr>
                <w:rFonts w:ascii="Times New Roman" w:hAnsi="Times New Roman"/>
                <w:sz w:val="24"/>
                <w:szCs w:val="24"/>
              </w:rPr>
              <w:lastRenderedPageBreak/>
              <w:t>Новодмитриевское</w:t>
            </w:r>
            <w:proofErr w:type="spellEnd"/>
            <w:r w:rsidRPr="007A486D">
              <w:rPr>
                <w:rFonts w:ascii="Times New Roman" w:hAnsi="Times New Roman"/>
                <w:sz w:val="24"/>
                <w:szCs w:val="24"/>
              </w:rPr>
              <w:t xml:space="preserve"> сельское поселение, </w:t>
            </w:r>
            <w:proofErr w:type="spellStart"/>
            <w:r w:rsidRPr="007A486D">
              <w:rPr>
                <w:rFonts w:ascii="Times New Roman" w:hAnsi="Times New Roman"/>
                <w:sz w:val="24"/>
                <w:szCs w:val="24"/>
              </w:rPr>
              <w:t>Григорьевское</w:t>
            </w:r>
            <w:proofErr w:type="spellEnd"/>
            <w:r w:rsidRPr="007A486D"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  <w:proofErr w:type="gramEnd"/>
          </w:p>
        </w:tc>
        <w:tc>
          <w:tcPr>
            <w:tcW w:w="4110" w:type="dxa"/>
          </w:tcPr>
          <w:p w14:paraId="7B1CFF92" w14:textId="2C04774C" w:rsidR="007A486D" w:rsidRPr="007A486D" w:rsidRDefault="007A486D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A4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Пгт</w:t>
            </w:r>
            <w:proofErr w:type="gramStart"/>
            <w:r w:rsidRPr="007A4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7A4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фипский</w:t>
            </w:r>
            <w:proofErr w:type="spellEnd"/>
            <w:r w:rsidRPr="007A4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A4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ул.Победы</w:t>
            </w:r>
            <w:proofErr w:type="spellEnd"/>
            <w:r w:rsidRPr="007A48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2</w:t>
            </w:r>
          </w:p>
        </w:tc>
        <w:tc>
          <w:tcPr>
            <w:tcW w:w="3119" w:type="dxa"/>
          </w:tcPr>
          <w:p w14:paraId="266CEA9F" w14:textId="77777777" w:rsidR="007A486D" w:rsidRPr="007A486D" w:rsidRDefault="007A486D" w:rsidP="007A48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86D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22858BF6" w14:textId="3B719441" w:rsidR="007A486D" w:rsidRPr="007A486D" w:rsidRDefault="007A486D" w:rsidP="007A48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86D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0F5147D3" w14:textId="10B59F9A" w:rsidR="007A486D" w:rsidRPr="007A486D" w:rsidRDefault="007A486D" w:rsidP="007A48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86D">
              <w:rPr>
                <w:rFonts w:ascii="Times New Roman" w:hAnsi="Times New Roman"/>
                <w:sz w:val="24"/>
                <w:szCs w:val="24"/>
              </w:rPr>
              <w:t xml:space="preserve">МБУК МОСМР КК «РОМЦ» </w:t>
            </w:r>
          </w:p>
          <w:p w14:paraId="78572305" w14:textId="22B88FBE" w:rsidR="007A486D" w:rsidRPr="007A486D" w:rsidRDefault="007A486D" w:rsidP="007A48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467D" w:rsidRPr="00630C87" w14:paraId="6F6B0D9C" w14:textId="77777777" w:rsidTr="0081442A">
        <w:trPr>
          <w:trHeight w:val="367"/>
        </w:trPr>
        <w:tc>
          <w:tcPr>
            <w:tcW w:w="566" w:type="dxa"/>
          </w:tcPr>
          <w:p w14:paraId="0324E8B2" w14:textId="77777777" w:rsidR="00D2467D" w:rsidRPr="00630C87" w:rsidRDefault="00D2467D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A6456" w14:textId="77777777" w:rsidR="00D2467D" w:rsidRDefault="00D2467D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.04.2026</w:t>
            </w:r>
          </w:p>
          <w:p w14:paraId="39FFB421" w14:textId="548559F5" w:rsidR="00D2467D" w:rsidRPr="00D2467D" w:rsidRDefault="00D2467D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E2A10" w14:textId="33B385AB" w:rsidR="00D2467D" w:rsidRPr="007A486D" w:rsidRDefault="00D2467D" w:rsidP="007A48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«Подготовка и проведение летней оздоровительной кампании 2026 года в муниципальном образовании Северский муниципальный район»</w:t>
            </w:r>
          </w:p>
        </w:tc>
        <w:tc>
          <w:tcPr>
            <w:tcW w:w="4110" w:type="dxa"/>
          </w:tcPr>
          <w:p w14:paraId="31906AA6" w14:textId="3A1C7247" w:rsidR="00D2467D" w:rsidRPr="007A486D" w:rsidRDefault="00D2467D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3119" w:type="dxa"/>
          </w:tcPr>
          <w:p w14:paraId="42392017" w14:textId="77777777" w:rsidR="00D2467D" w:rsidRDefault="00D2467D" w:rsidP="007A48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0C583D0C" w14:textId="2490D951" w:rsidR="00D2467D" w:rsidRPr="007A486D" w:rsidRDefault="00D2467D" w:rsidP="007A48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302AA790" w14:textId="3668114A" w:rsidR="00D2467D" w:rsidRPr="007A486D" w:rsidRDefault="00D2467D" w:rsidP="007A48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341809" w:rsidRPr="00630C87" w14:paraId="7C71D12E" w14:textId="77777777" w:rsidTr="0081442A">
        <w:trPr>
          <w:trHeight w:val="367"/>
        </w:trPr>
        <w:tc>
          <w:tcPr>
            <w:tcW w:w="566" w:type="dxa"/>
          </w:tcPr>
          <w:p w14:paraId="19B4CCAE" w14:textId="4227F236" w:rsidR="00341809" w:rsidRPr="00630C87" w:rsidRDefault="00341809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2D79C" w14:textId="77777777" w:rsidR="00341809" w:rsidRPr="00630C87" w:rsidRDefault="00341809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15.04.2026</w:t>
            </w:r>
          </w:p>
          <w:p w14:paraId="481CF81E" w14:textId="7E756F28" w:rsidR="00341809" w:rsidRPr="00630C87" w:rsidRDefault="00341809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766A0" w14:textId="26248FEA" w:rsidR="00341809" w:rsidRPr="00630C87" w:rsidRDefault="00341809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беседа «Ценности, которые нас объединяют: международный день памятников и исторических мест», с участием директора МКУК «Северский историко-краеведческий музей» Чаплыгиной И.Ю.</w:t>
            </w:r>
          </w:p>
        </w:tc>
        <w:tc>
          <w:tcPr>
            <w:tcW w:w="4110" w:type="dxa"/>
          </w:tcPr>
          <w:p w14:paraId="0BD8C5CB" w14:textId="7D332EA9" w:rsidR="00341809" w:rsidRPr="00630C87" w:rsidRDefault="00341809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3119" w:type="dxa"/>
          </w:tcPr>
          <w:p w14:paraId="7B4CDB94" w14:textId="77777777" w:rsidR="000F0034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 ДО ДХШ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28C308" w14:textId="4E90C3B6" w:rsidR="00341809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Куркина И.П.</w:t>
            </w:r>
          </w:p>
        </w:tc>
        <w:tc>
          <w:tcPr>
            <w:tcW w:w="3543" w:type="dxa"/>
          </w:tcPr>
          <w:p w14:paraId="22B0FC34" w14:textId="6A254895" w:rsidR="000F0034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ДО ДХШ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4CECBEB" w14:textId="335E64A8" w:rsidR="00341809" w:rsidRPr="00630C87" w:rsidRDefault="00341809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1809" w:rsidRPr="00630C87" w14:paraId="529D1450" w14:textId="77777777" w:rsidTr="0081442A">
        <w:trPr>
          <w:trHeight w:val="367"/>
        </w:trPr>
        <w:tc>
          <w:tcPr>
            <w:tcW w:w="566" w:type="dxa"/>
          </w:tcPr>
          <w:p w14:paraId="00102B6E" w14:textId="77777777" w:rsidR="00341809" w:rsidRPr="00630C87" w:rsidRDefault="00341809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122B1" w14:textId="77777777" w:rsidR="00341809" w:rsidRPr="00630C87" w:rsidRDefault="00341809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15.04.2026</w:t>
            </w:r>
          </w:p>
          <w:p w14:paraId="075EC7EC" w14:textId="69A33C06" w:rsidR="00341809" w:rsidRPr="00630C87" w:rsidRDefault="00341809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4FDB2" w14:textId="77777777" w:rsidR="00341809" w:rsidRPr="00630C87" w:rsidRDefault="00341809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Проект «Культурные разговоры о важном» беседа «Путь в профессию», с участием Заслуженного работника культуры Краснодарского края директором МБУК МОСМР КК «РОМЦ» </w:t>
            </w:r>
          </w:p>
          <w:p w14:paraId="5A285B9C" w14:textId="5A054E62" w:rsidR="00341809" w:rsidRPr="00630C87" w:rsidRDefault="00341809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Фоломеевой Л.В.</w:t>
            </w:r>
          </w:p>
        </w:tc>
        <w:tc>
          <w:tcPr>
            <w:tcW w:w="4110" w:type="dxa"/>
          </w:tcPr>
          <w:p w14:paraId="594F63FA" w14:textId="29B78DC4" w:rsidR="00341809" w:rsidRPr="00630C87" w:rsidRDefault="00341809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3119" w:type="dxa"/>
          </w:tcPr>
          <w:p w14:paraId="55BB628F" w14:textId="0393BA3C" w:rsidR="00341809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Соболев А.А.</w:t>
            </w:r>
          </w:p>
        </w:tc>
        <w:tc>
          <w:tcPr>
            <w:tcW w:w="3543" w:type="dxa"/>
          </w:tcPr>
          <w:p w14:paraId="10C0E1A4" w14:textId="3D1894F3" w:rsidR="00341809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7A486D" w:rsidRPr="00630C87" w14:paraId="3180C440" w14:textId="77777777" w:rsidTr="0081442A">
        <w:trPr>
          <w:trHeight w:val="367"/>
        </w:trPr>
        <w:tc>
          <w:tcPr>
            <w:tcW w:w="566" w:type="dxa"/>
          </w:tcPr>
          <w:p w14:paraId="4883AAFC" w14:textId="77777777" w:rsidR="007A486D" w:rsidRPr="00630C87" w:rsidRDefault="007A486D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3653A" w14:textId="33F5A52A" w:rsidR="007A486D" w:rsidRPr="00630C87" w:rsidRDefault="007A486D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56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7C623" w14:textId="44D9BA1C" w:rsidR="007A486D" w:rsidRPr="007A486D" w:rsidRDefault="007A486D" w:rsidP="007A48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86D">
              <w:rPr>
                <w:rFonts w:ascii="Times New Roman" w:hAnsi="Times New Roman"/>
                <w:sz w:val="24"/>
                <w:szCs w:val="24"/>
              </w:rPr>
              <w:t xml:space="preserve">Проведение отборочных мероприятий муниципального этапа </w:t>
            </w:r>
          </w:p>
          <w:p w14:paraId="6F98F7CA" w14:textId="77777777" w:rsidR="007A486D" w:rsidRPr="007A486D" w:rsidRDefault="007A486D" w:rsidP="007A48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86D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7A486D">
              <w:rPr>
                <w:rFonts w:ascii="Times New Roman" w:hAnsi="Times New Roman"/>
                <w:sz w:val="24"/>
                <w:szCs w:val="24"/>
              </w:rPr>
              <w:t xml:space="preserve"> краевого фестиваля-конкурса народного </w:t>
            </w:r>
            <w:r w:rsidRPr="007A48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художественного творчества </w:t>
            </w:r>
          </w:p>
          <w:p w14:paraId="7A8F608C" w14:textId="5AB8E40A" w:rsidR="007A486D" w:rsidRPr="007A486D" w:rsidRDefault="007A486D" w:rsidP="007A48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86D">
              <w:rPr>
                <w:rFonts w:ascii="Times New Roman" w:hAnsi="Times New Roman"/>
                <w:sz w:val="24"/>
                <w:szCs w:val="24"/>
              </w:rPr>
              <w:t>«Во славу Кубани, на благо России»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Ильское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городское поселение, Львовское сельское поселение, Михайловское сельское поселения, черноморское городское поселение)</w:t>
            </w:r>
          </w:p>
        </w:tc>
        <w:tc>
          <w:tcPr>
            <w:tcW w:w="4110" w:type="dxa"/>
          </w:tcPr>
          <w:p w14:paraId="6977CC13" w14:textId="54FB7EED" w:rsidR="007A486D" w:rsidRPr="00630C87" w:rsidRDefault="007A486D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Пгт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3119" w:type="dxa"/>
          </w:tcPr>
          <w:p w14:paraId="5AB5AF8A" w14:textId="77777777" w:rsidR="007A486D" w:rsidRDefault="007A486D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33DCE06D" w14:textId="071C3593" w:rsidR="007A486D" w:rsidRPr="00630C87" w:rsidRDefault="007A486D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3B9A822D" w14:textId="509F7165" w:rsidR="007A486D" w:rsidRPr="00630C87" w:rsidRDefault="007A486D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D1362F" w:rsidRPr="00630C87" w14:paraId="735D1FB4" w14:textId="77777777" w:rsidTr="0081442A">
        <w:trPr>
          <w:trHeight w:val="367"/>
        </w:trPr>
        <w:tc>
          <w:tcPr>
            <w:tcW w:w="566" w:type="dxa"/>
          </w:tcPr>
          <w:p w14:paraId="6EBF138D" w14:textId="653CD423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6BAC3" w14:textId="3783B636" w:rsidR="00D1362F" w:rsidRPr="00630C87" w:rsidRDefault="00887122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17.04.2026 </w:t>
            </w:r>
          </w:p>
          <w:p w14:paraId="335E01AF" w14:textId="54A8D32D" w:rsidR="00D1362F" w:rsidRPr="00630C87" w:rsidRDefault="00887122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11.00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35AFC" w14:textId="03098A0C" w:rsidR="00D1362F" w:rsidRPr="00630C87" w:rsidRDefault="00AE1C76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</w:t>
            </w:r>
            <w:r w:rsidR="00D1362F"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рок финансовой грамотности «Финансовое мошенничество: защитите себя и свою семью»</w:t>
            </w:r>
          </w:p>
        </w:tc>
        <w:tc>
          <w:tcPr>
            <w:tcW w:w="4110" w:type="dxa"/>
          </w:tcPr>
          <w:p w14:paraId="76FC74E4" w14:textId="77777777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с. Львовское, МБОУ СОШ №27</w:t>
            </w:r>
          </w:p>
          <w:p w14:paraId="3C76492B" w14:textId="77777777" w:rsidR="00D1362F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14:paraId="68C216BE" w14:textId="77777777" w:rsidR="00DC0F30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20E1C55F" w14:textId="78EF5578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105DA3AF" w14:textId="3F2CCBD5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Львовская сельская библиотека – филиал №9</w:t>
            </w:r>
          </w:p>
        </w:tc>
      </w:tr>
      <w:tr w:rsidR="005635A7" w:rsidRPr="00630C87" w14:paraId="7A583D38" w14:textId="77777777" w:rsidTr="0081442A">
        <w:trPr>
          <w:trHeight w:val="367"/>
        </w:trPr>
        <w:tc>
          <w:tcPr>
            <w:tcW w:w="566" w:type="dxa"/>
          </w:tcPr>
          <w:p w14:paraId="61A77AB4" w14:textId="77777777" w:rsidR="005635A7" w:rsidRPr="00630C87" w:rsidRDefault="005635A7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A9BA3" w14:textId="77777777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17.04.2026</w:t>
            </w:r>
          </w:p>
          <w:p w14:paraId="711B3EB4" w14:textId="2B617623" w:rsidR="005635A7" w:rsidRPr="00630C87" w:rsidRDefault="005635A7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D82A6" w14:textId="0DCA7006" w:rsidR="005635A7" w:rsidRPr="00630C87" w:rsidRDefault="00AE1C76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Концерт учащихся 1-х классов ДПОП в области искусств </w:t>
            </w:r>
            <w:r w:rsidR="005635A7" w:rsidRPr="00630C87">
              <w:rPr>
                <w:rFonts w:ascii="Times New Roman" w:hAnsi="Times New Roman"/>
                <w:sz w:val="24"/>
                <w:szCs w:val="24"/>
              </w:rPr>
              <w:t xml:space="preserve">«Первые шаги» </w:t>
            </w:r>
          </w:p>
          <w:p w14:paraId="3D416E23" w14:textId="0C8770C6" w:rsidR="005635A7" w:rsidRPr="00630C87" w:rsidRDefault="005635A7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110" w:type="dxa"/>
          </w:tcPr>
          <w:p w14:paraId="42FE0EF5" w14:textId="77777777" w:rsidR="005635A7" w:rsidRPr="00630C87" w:rsidRDefault="00BC3FAA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/>
            <w:r w:rsidR="005635A7" w:rsidRPr="00630C87">
              <w:rPr>
                <w:rFonts w:ascii="Times New Roman" w:hAnsi="Times New Roman"/>
                <w:sz w:val="24"/>
                <w:szCs w:val="24"/>
              </w:rPr>
              <w:t xml:space="preserve">пгт. Афипский, </w:t>
            </w:r>
          </w:p>
          <w:p w14:paraId="122AFA2D" w14:textId="27909B3B" w:rsidR="005635A7" w:rsidRPr="00630C87" w:rsidRDefault="005635A7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ул. Школьная,43</w:t>
            </w:r>
          </w:p>
        </w:tc>
        <w:tc>
          <w:tcPr>
            <w:tcW w:w="3119" w:type="dxa"/>
          </w:tcPr>
          <w:p w14:paraId="15CC5270" w14:textId="5E47F24C" w:rsidR="005635A7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5A834E1B" w14:textId="5866DCDB" w:rsidR="005635A7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464FC" w:rsidRPr="00630C87" w14:paraId="139DF6EA" w14:textId="77777777" w:rsidTr="0081442A">
        <w:trPr>
          <w:trHeight w:val="367"/>
        </w:trPr>
        <w:tc>
          <w:tcPr>
            <w:tcW w:w="566" w:type="dxa"/>
          </w:tcPr>
          <w:p w14:paraId="57ACAD43" w14:textId="77777777" w:rsidR="003464FC" w:rsidRPr="00630C87" w:rsidRDefault="003464FC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61958" w14:textId="77777777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17.04.2026</w:t>
            </w:r>
          </w:p>
          <w:p w14:paraId="167FD828" w14:textId="75A0B592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430D3" w14:textId="1D11A100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Мюзикл «Будь со мной 2</w:t>
            </w:r>
            <w:r w:rsid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>или королева цирка»</w:t>
            </w:r>
          </w:p>
        </w:tc>
        <w:tc>
          <w:tcPr>
            <w:tcW w:w="4110" w:type="dxa"/>
          </w:tcPr>
          <w:p w14:paraId="6D21F4A1" w14:textId="00EDBAE5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4AB2A67F" w14:textId="68002C66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Попандопауло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3543" w:type="dxa"/>
          </w:tcPr>
          <w:p w14:paraId="42AA2017" w14:textId="70652451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D1362F" w:rsidRPr="00630C87" w14:paraId="258B4BFE" w14:textId="77777777" w:rsidTr="0081442A">
        <w:trPr>
          <w:trHeight w:val="367"/>
        </w:trPr>
        <w:tc>
          <w:tcPr>
            <w:tcW w:w="566" w:type="dxa"/>
          </w:tcPr>
          <w:p w14:paraId="16ED61D3" w14:textId="20D71080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EA888" w14:textId="74FD75C5" w:rsidR="00D1362F" w:rsidRPr="00630C87" w:rsidRDefault="003544FB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18.04.2026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42AD2" w14:textId="120069F2" w:rsidR="00D1362F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Участие во Всероссийской акции «</w:t>
            </w:r>
            <w:r w:rsidR="00D1362F"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БИБЛИОНОЧЬ-2026</w:t>
            </w: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10" w:type="dxa"/>
          </w:tcPr>
          <w:p w14:paraId="308B83B8" w14:textId="3A77B4A4" w:rsidR="00D1362F" w:rsidRPr="00630C87" w:rsidRDefault="003544FB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118</w:t>
            </w:r>
          </w:p>
        </w:tc>
        <w:tc>
          <w:tcPr>
            <w:tcW w:w="3119" w:type="dxa"/>
          </w:tcPr>
          <w:p w14:paraId="006AA208" w14:textId="77777777" w:rsidR="00DC0F30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734903FB" w14:textId="15D6B3F2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532AA1BA" w14:textId="5B1FFF91" w:rsidR="00D1362F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DC3DF8" w:rsidRPr="00630C87" w14:paraId="4D4A87E2" w14:textId="77777777" w:rsidTr="0081442A">
        <w:trPr>
          <w:trHeight w:val="367"/>
        </w:trPr>
        <w:tc>
          <w:tcPr>
            <w:tcW w:w="566" w:type="dxa"/>
          </w:tcPr>
          <w:p w14:paraId="599EF9ED" w14:textId="77777777" w:rsidR="00DC3DF8" w:rsidRPr="00630C87" w:rsidRDefault="00DC3DF8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C822F" w14:textId="5BF71D41" w:rsidR="00DC3DF8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20.04.2026</w:t>
            </w:r>
          </w:p>
          <w:p w14:paraId="42E6ED9C" w14:textId="24B3E99C" w:rsidR="00DC3DF8" w:rsidRPr="00630C87" w:rsidRDefault="00887122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664D2" w14:textId="4DF474D2" w:rsidR="00DC3DF8" w:rsidRPr="00630C87" w:rsidRDefault="00AE1C76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П</w:t>
            </w:r>
            <w:r w:rsidR="00DC3DF8" w:rsidRPr="00630C87">
              <w:rPr>
                <w:rFonts w:ascii="Times New Roman" w:hAnsi="Times New Roman"/>
                <w:sz w:val="24"/>
                <w:szCs w:val="24"/>
              </w:rPr>
              <w:t>равовая азбука «Прокачай свои права!»</w:t>
            </w:r>
          </w:p>
        </w:tc>
        <w:tc>
          <w:tcPr>
            <w:tcW w:w="4110" w:type="dxa"/>
          </w:tcPr>
          <w:p w14:paraId="3349D03E" w14:textId="77777777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ст. Северская, ул. Ленина 118</w:t>
            </w:r>
          </w:p>
          <w:p w14:paraId="31C69C63" w14:textId="31C69B43" w:rsidR="00DC3DF8" w:rsidRPr="00630C87" w:rsidRDefault="00DC3DF8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центральная детская библиотека им. Ю.В. Сальникова</w:t>
            </w:r>
          </w:p>
        </w:tc>
        <w:tc>
          <w:tcPr>
            <w:tcW w:w="3119" w:type="dxa"/>
          </w:tcPr>
          <w:p w14:paraId="671EDF5A" w14:textId="77777777" w:rsidR="00DC0F30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2B6A6279" w14:textId="266B60BB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2B509400" w14:textId="290022F3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DC3DF8" w:rsidRPr="00630C87" w14:paraId="577F6D86" w14:textId="77777777" w:rsidTr="0081442A">
        <w:trPr>
          <w:trHeight w:val="367"/>
        </w:trPr>
        <w:tc>
          <w:tcPr>
            <w:tcW w:w="566" w:type="dxa"/>
          </w:tcPr>
          <w:p w14:paraId="2FFCC3C2" w14:textId="77777777" w:rsidR="00DC3DF8" w:rsidRPr="00630C87" w:rsidRDefault="00DC3DF8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995FB" w14:textId="77777777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20.04.2026</w:t>
            </w:r>
          </w:p>
          <w:p w14:paraId="0EEEB130" w14:textId="3DBDFA33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11.40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02B64" w14:textId="19E60DCB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Правовая беседа «Режим дня школьника»</w:t>
            </w:r>
          </w:p>
        </w:tc>
        <w:tc>
          <w:tcPr>
            <w:tcW w:w="4110" w:type="dxa"/>
          </w:tcPr>
          <w:p w14:paraId="655D9AEE" w14:textId="312BD630" w:rsidR="00DC3DF8" w:rsidRPr="00630C87" w:rsidRDefault="00DC3DF8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3119" w:type="dxa"/>
          </w:tcPr>
          <w:p w14:paraId="530D8330" w14:textId="7435B192" w:rsidR="00DC3DF8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lastRenderedPageBreak/>
              <w:t>КК Соболев А.А.</w:t>
            </w:r>
          </w:p>
        </w:tc>
        <w:tc>
          <w:tcPr>
            <w:tcW w:w="3543" w:type="dxa"/>
          </w:tcPr>
          <w:p w14:paraId="486EA366" w14:textId="07593004" w:rsidR="00DC3DF8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D1362F" w:rsidRPr="00630C87" w14:paraId="0C652C1E" w14:textId="77777777" w:rsidTr="0081442A">
        <w:trPr>
          <w:trHeight w:val="367"/>
        </w:trPr>
        <w:tc>
          <w:tcPr>
            <w:tcW w:w="566" w:type="dxa"/>
          </w:tcPr>
          <w:p w14:paraId="42AF130F" w14:textId="751B9207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B196E" w14:textId="13B23093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20.04.2026 </w:t>
            </w:r>
          </w:p>
          <w:p w14:paraId="517AF8B8" w14:textId="4087FC0B" w:rsidR="00D1362F" w:rsidRPr="00630C87" w:rsidRDefault="00887122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12.20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4959D" w14:textId="4AE1AB07" w:rsidR="00D1362F" w:rsidRPr="00630C87" w:rsidRDefault="00AE1C76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</w:t>
            </w:r>
            <w:r w:rsidR="00D1362F" w:rsidRPr="00630C87">
              <w:rPr>
                <w:rFonts w:ascii="Times New Roman" w:hAnsi="Times New Roman"/>
                <w:sz w:val="24"/>
                <w:szCs w:val="24"/>
              </w:rPr>
              <w:t>ень информации «Новое время – новые подходы»</w:t>
            </w:r>
          </w:p>
        </w:tc>
        <w:tc>
          <w:tcPr>
            <w:tcW w:w="4110" w:type="dxa"/>
          </w:tcPr>
          <w:p w14:paraId="138C118B" w14:textId="77777777" w:rsidR="00D1362F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ст. Северская, ул. Ленина 118 </w:t>
            </w:r>
          </w:p>
          <w:p w14:paraId="460CA205" w14:textId="7F89C813" w:rsidR="00D1362F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районная библиотека</w:t>
            </w:r>
          </w:p>
        </w:tc>
        <w:tc>
          <w:tcPr>
            <w:tcW w:w="3119" w:type="dxa"/>
          </w:tcPr>
          <w:p w14:paraId="50292697" w14:textId="77777777" w:rsidR="00DC0F30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6DB06890" w14:textId="55BA4CBD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23A858D8" w14:textId="2FD77656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D1362F" w:rsidRPr="00630C87" w14:paraId="341D2B29" w14:textId="77777777" w:rsidTr="0081442A">
        <w:trPr>
          <w:trHeight w:val="367"/>
        </w:trPr>
        <w:tc>
          <w:tcPr>
            <w:tcW w:w="566" w:type="dxa"/>
          </w:tcPr>
          <w:p w14:paraId="697E1B15" w14:textId="77777777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6A3FA" w14:textId="77777777" w:rsidR="00D1362F" w:rsidRPr="00630C87" w:rsidRDefault="00E0482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21.04.2026</w:t>
            </w:r>
          </w:p>
          <w:p w14:paraId="25E1D9A2" w14:textId="5B8E8F8D" w:rsidR="00E0482E" w:rsidRPr="00630C87" w:rsidRDefault="00E0482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6EFFE" w14:textId="2AA12D3A" w:rsidR="00D1362F" w:rsidRPr="00630C87" w:rsidRDefault="00E0482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важном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» беседа «День местного самоуправления. Мнение эксперта», с участием председателя территориальной избирательной комиссии Сокол Г.К.</w:t>
            </w:r>
          </w:p>
        </w:tc>
        <w:tc>
          <w:tcPr>
            <w:tcW w:w="4110" w:type="dxa"/>
          </w:tcPr>
          <w:p w14:paraId="5C11E2CD" w14:textId="48172A5E" w:rsidR="00D1362F" w:rsidRPr="00630C87" w:rsidRDefault="00E0482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фипский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ул.Школьная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43</w:t>
            </w:r>
          </w:p>
        </w:tc>
        <w:tc>
          <w:tcPr>
            <w:tcW w:w="3119" w:type="dxa"/>
          </w:tcPr>
          <w:p w14:paraId="3536B228" w14:textId="7D33A841" w:rsidR="00D1362F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Исполняющий обязанности директора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Лукьянова А.А.</w:t>
            </w:r>
          </w:p>
        </w:tc>
        <w:tc>
          <w:tcPr>
            <w:tcW w:w="3543" w:type="dxa"/>
          </w:tcPr>
          <w:p w14:paraId="0E5D80A6" w14:textId="1BCF2497" w:rsidR="00D1362F" w:rsidRPr="00630C87" w:rsidRDefault="006F23C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62F" w:rsidRPr="00630C87" w14:paraId="6BDD8BA7" w14:textId="77777777" w:rsidTr="0081442A">
        <w:trPr>
          <w:trHeight w:val="367"/>
        </w:trPr>
        <w:tc>
          <w:tcPr>
            <w:tcW w:w="566" w:type="dxa"/>
          </w:tcPr>
          <w:p w14:paraId="569A2ED1" w14:textId="672D9A8A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1C7A0" w14:textId="2825B961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21.04.2026 </w:t>
            </w:r>
            <w:r w:rsidR="00D1362F"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413F9F2" w14:textId="43C702C1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12.00 </w:t>
            </w:r>
          </w:p>
          <w:p w14:paraId="7402EC2D" w14:textId="77777777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B7BE6" w14:textId="7BD125BA" w:rsidR="00D1362F" w:rsidRPr="00630C87" w:rsidRDefault="00AE1C76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К</w:t>
            </w:r>
            <w:r w:rsidR="00D1362F" w:rsidRPr="00630C87">
              <w:rPr>
                <w:rFonts w:ascii="Times New Roman" w:hAnsi="Times New Roman"/>
                <w:sz w:val="24"/>
                <w:szCs w:val="24"/>
              </w:rPr>
              <w:t>руглый стол «Местное самоуправление: вчера, сегодня, завтра»</w:t>
            </w:r>
          </w:p>
        </w:tc>
        <w:tc>
          <w:tcPr>
            <w:tcW w:w="4110" w:type="dxa"/>
          </w:tcPr>
          <w:p w14:paraId="323D02A5" w14:textId="7E31BDE9" w:rsidR="00D1362F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пгт. Афипский, ул. 50 лет Октября 26,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Афипская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поселковая библиотека – филиал №1</w:t>
            </w:r>
          </w:p>
        </w:tc>
        <w:tc>
          <w:tcPr>
            <w:tcW w:w="3119" w:type="dxa"/>
          </w:tcPr>
          <w:p w14:paraId="168DD907" w14:textId="77777777" w:rsidR="00DC0F30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699B307B" w14:textId="5ACB9BE9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019FD5E6" w14:textId="10D415D6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поселковая библиотека – филиал №1</w:t>
            </w:r>
          </w:p>
        </w:tc>
      </w:tr>
      <w:tr w:rsidR="00E0482E" w:rsidRPr="00630C87" w14:paraId="1D298AFE" w14:textId="77777777" w:rsidTr="0081442A">
        <w:trPr>
          <w:trHeight w:val="367"/>
        </w:trPr>
        <w:tc>
          <w:tcPr>
            <w:tcW w:w="566" w:type="dxa"/>
          </w:tcPr>
          <w:p w14:paraId="3E97777C" w14:textId="77777777" w:rsidR="00E0482E" w:rsidRPr="00630C87" w:rsidRDefault="00E0482E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5F1F6" w14:textId="77777777" w:rsidR="00E0482E" w:rsidRPr="00630C87" w:rsidRDefault="00E0482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21.04.2026</w:t>
            </w:r>
          </w:p>
          <w:p w14:paraId="53CF9BB9" w14:textId="71EA1CCD" w:rsidR="00E0482E" w:rsidRPr="00630C87" w:rsidRDefault="00E0482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5F394" w14:textId="5B1D7699" w:rsidR="00E0482E" w:rsidRPr="00630C87" w:rsidRDefault="00E0482E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беседа «День местного самоуправления», с участием председателя Совета Ильского городского поселения</w:t>
            </w:r>
          </w:p>
        </w:tc>
        <w:tc>
          <w:tcPr>
            <w:tcW w:w="4110" w:type="dxa"/>
          </w:tcPr>
          <w:p w14:paraId="39AE59C5" w14:textId="565AFA9A" w:rsidR="00E0482E" w:rsidRPr="00630C87" w:rsidRDefault="00E0482E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ул.Пионерская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32</w:t>
            </w:r>
          </w:p>
        </w:tc>
        <w:tc>
          <w:tcPr>
            <w:tcW w:w="3119" w:type="dxa"/>
          </w:tcPr>
          <w:p w14:paraId="70B6AEB5" w14:textId="3A8F0F22" w:rsidR="00E0482E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Черникова Е.А.</w:t>
            </w:r>
          </w:p>
        </w:tc>
        <w:tc>
          <w:tcPr>
            <w:tcW w:w="3543" w:type="dxa"/>
          </w:tcPr>
          <w:p w14:paraId="2B595549" w14:textId="1AE28F27" w:rsidR="00E0482E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им.З.Н.Нестеровой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C3DF8" w:rsidRPr="00630C87" w14:paraId="546D3133" w14:textId="77777777" w:rsidTr="0081442A">
        <w:trPr>
          <w:trHeight w:val="367"/>
        </w:trPr>
        <w:tc>
          <w:tcPr>
            <w:tcW w:w="566" w:type="dxa"/>
          </w:tcPr>
          <w:p w14:paraId="04CBF121" w14:textId="0DE05358" w:rsidR="00DC3DF8" w:rsidRPr="00630C87" w:rsidRDefault="00DC3DF8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5642A" w14:textId="77777777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22.04.2026</w:t>
            </w:r>
          </w:p>
          <w:p w14:paraId="1EEE31A4" w14:textId="44CE0990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33253" w14:textId="0913DF10" w:rsidR="00DC3DF8" w:rsidRPr="00630C87" w:rsidRDefault="00DC3DF8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Тематическая программа «Доброта, дорога к миру»</w:t>
            </w:r>
          </w:p>
        </w:tc>
        <w:tc>
          <w:tcPr>
            <w:tcW w:w="4110" w:type="dxa"/>
          </w:tcPr>
          <w:p w14:paraId="36DE7A83" w14:textId="6303AAC9" w:rsidR="00DC3DF8" w:rsidRPr="00630C87" w:rsidRDefault="00DC3DF8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132</w:t>
            </w:r>
          </w:p>
        </w:tc>
        <w:tc>
          <w:tcPr>
            <w:tcW w:w="3119" w:type="dxa"/>
          </w:tcPr>
          <w:p w14:paraId="100EBDB2" w14:textId="100A213B" w:rsidR="00DC3DF8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Соболев А.А.</w:t>
            </w:r>
          </w:p>
        </w:tc>
        <w:tc>
          <w:tcPr>
            <w:tcW w:w="3543" w:type="dxa"/>
          </w:tcPr>
          <w:p w14:paraId="209021CB" w14:textId="771B7A74" w:rsidR="00DC3DF8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  МБУ ДО ДШИ 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</w:p>
        </w:tc>
      </w:tr>
      <w:tr w:rsidR="00DC0F30" w:rsidRPr="00630C87" w14:paraId="4D472C9C" w14:textId="77777777" w:rsidTr="0081442A">
        <w:trPr>
          <w:trHeight w:val="367"/>
        </w:trPr>
        <w:tc>
          <w:tcPr>
            <w:tcW w:w="566" w:type="dxa"/>
          </w:tcPr>
          <w:p w14:paraId="62A2E678" w14:textId="77777777" w:rsidR="00DC0F30" w:rsidRPr="00630C87" w:rsidRDefault="00DC0F30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A8234" w14:textId="77777777" w:rsidR="00DC0F30" w:rsidRPr="00DC0F30" w:rsidRDefault="00DC0F30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30">
              <w:rPr>
                <w:rFonts w:ascii="Times New Roman" w:hAnsi="Times New Roman"/>
                <w:sz w:val="24"/>
                <w:szCs w:val="24"/>
              </w:rPr>
              <w:t>23.04.2026</w:t>
            </w:r>
          </w:p>
          <w:p w14:paraId="1E7062C3" w14:textId="13539999" w:rsidR="00DC0F30" w:rsidRPr="00DC0F30" w:rsidRDefault="00DC0F30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F30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98C29" w14:textId="256EEC69" w:rsidR="00DC0F30" w:rsidRPr="00DC0F30" w:rsidRDefault="00DC0F30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участников районного фестиваля изобразительного и декоративно-прикладного творчества «Волшебная палитра Адыгеи»</w:t>
            </w:r>
          </w:p>
        </w:tc>
        <w:tc>
          <w:tcPr>
            <w:tcW w:w="4110" w:type="dxa"/>
          </w:tcPr>
          <w:p w14:paraId="2FD2D903" w14:textId="050B1008" w:rsidR="00DC0F30" w:rsidRPr="00DC0F30" w:rsidRDefault="00DC0F30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118</w:t>
            </w:r>
          </w:p>
        </w:tc>
        <w:tc>
          <w:tcPr>
            <w:tcW w:w="3119" w:type="dxa"/>
          </w:tcPr>
          <w:p w14:paraId="2D774C17" w14:textId="77777777" w:rsidR="00DC0F30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46DC12F1" w14:textId="54AED2D7" w:rsidR="00DC0F30" w:rsidRPr="00DC0F30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51DB73B2" w14:textId="6EB08738" w:rsidR="00DC0F30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«РОМЦ» </w:t>
            </w:r>
          </w:p>
          <w:p w14:paraId="03CF9300" w14:textId="054067C2" w:rsidR="00DC0F30" w:rsidRPr="00DC0F30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F30" w:rsidRPr="00630C87" w14:paraId="4A3CE106" w14:textId="77777777" w:rsidTr="0081442A">
        <w:trPr>
          <w:trHeight w:val="367"/>
        </w:trPr>
        <w:tc>
          <w:tcPr>
            <w:tcW w:w="566" w:type="dxa"/>
          </w:tcPr>
          <w:p w14:paraId="595C166A" w14:textId="77777777" w:rsidR="00DC0F30" w:rsidRPr="00630C87" w:rsidRDefault="00DC0F30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EEBB2" w14:textId="77777777" w:rsidR="00DC0F30" w:rsidRDefault="00DC0F30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23.04.2026</w:t>
            </w:r>
          </w:p>
          <w:p w14:paraId="205B13B3" w14:textId="77777777" w:rsidR="00DC0F30" w:rsidRDefault="00DC0F30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14:paraId="3CD4BAA6" w14:textId="088F6252" w:rsidR="00DC0F30" w:rsidRPr="00DC0F30" w:rsidRDefault="00DC0F30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9397D" w14:textId="4A49595A" w:rsidR="00DC0F30" w:rsidRDefault="00DC0F30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Литературный диалог «Народы дружат книгами»</w:t>
            </w:r>
          </w:p>
        </w:tc>
        <w:tc>
          <w:tcPr>
            <w:tcW w:w="4110" w:type="dxa"/>
          </w:tcPr>
          <w:p w14:paraId="24EF3951" w14:textId="53A042D3" w:rsidR="00DC0F30" w:rsidRDefault="00DC0F30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ееврская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118</w:t>
            </w:r>
          </w:p>
        </w:tc>
        <w:tc>
          <w:tcPr>
            <w:tcW w:w="3119" w:type="dxa"/>
          </w:tcPr>
          <w:p w14:paraId="1C918B8F" w14:textId="77777777" w:rsidR="00DC0F30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0876A827" w14:textId="16A3A167" w:rsidR="00DC0F30" w:rsidRPr="00630C87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1E73A597" w14:textId="1D6B985E" w:rsidR="00DC0F30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«РОМЦ» </w:t>
            </w:r>
          </w:p>
          <w:p w14:paraId="4B1D9DD5" w14:textId="43C1127C" w:rsidR="00DC0F30" w:rsidRPr="00630C87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62F" w:rsidRPr="00630C87" w14:paraId="7D918ECF" w14:textId="77777777" w:rsidTr="0081442A">
        <w:trPr>
          <w:trHeight w:val="367"/>
        </w:trPr>
        <w:tc>
          <w:tcPr>
            <w:tcW w:w="566" w:type="dxa"/>
          </w:tcPr>
          <w:p w14:paraId="3BEF43F2" w14:textId="48D504E6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BE6CC" w14:textId="1FECDECD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23.04.2026 </w:t>
            </w:r>
          </w:p>
          <w:p w14:paraId="650E708E" w14:textId="2FCFD4F7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13.20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0E906" w14:textId="42294A55" w:rsidR="00D1362F" w:rsidRPr="00630C87" w:rsidRDefault="00AE1C76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Ч</w:t>
            </w:r>
            <w:r w:rsidR="00D1362F" w:rsidRPr="00630C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>ас информации «Чернобыль: события и уроки»</w:t>
            </w:r>
          </w:p>
        </w:tc>
        <w:tc>
          <w:tcPr>
            <w:tcW w:w="4110" w:type="dxa"/>
          </w:tcPr>
          <w:p w14:paraId="1BF88B89" w14:textId="582B0D1C" w:rsidR="00D1362F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пгт Афипский, МБОУ СОШ № 4                    </w:t>
            </w:r>
          </w:p>
        </w:tc>
        <w:tc>
          <w:tcPr>
            <w:tcW w:w="3119" w:type="dxa"/>
          </w:tcPr>
          <w:p w14:paraId="1472C67F" w14:textId="77777777" w:rsidR="00DC0F30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290DC017" w14:textId="1235A379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0F8F0A79" w14:textId="08A1EC5E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детская библиотека – филиал №2</w:t>
            </w:r>
          </w:p>
        </w:tc>
      </w:tr>
      <w:tr w:rsidR="00D1362F" w:rsidRPr="00630C87" w14:paraId="5ADDA039" w14:textId="77777777" w:rsidTr="0081442A">
        <w:trPr>
          <w:trHeight w:val="367"/>
        </w:trPr>
        <w:tc>
          <w:tcPr>
            <w:tcW w:w="566" w:type="dxa"/>
          </w:tcPr>
          <w:p w14:paraId="0E6FBC26" w14:textId="77777777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0F8F0" w14:textId="6383E854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23.04.2026 </w:t>
            </w:r>
          </w:p>
          <w:p w14:paraId="6F91BEC4" w14:textId="0BAE43F3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11.00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0518D" w14:textId="644C166F" w:rsidR="00D1362F" w:rsidRPr="00630C87" w:rsidRDefault="00AE1C76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</w:t>
            </w:r>
            <w:r w:rsidR="00D1362F" w:rsidRPr="00630C87">
              <w:rPr>
                <w:rFonts w:ascii="Times New Roman" w:hAnsi="Times New Roman"/>
                <w:sz w:val="24"/>
                <w:szCs w:val="24"/>
              </w:rPr>
              <w:t xml:space="preserve">ень информации «Политик государственной величины» (к 80-летию </w:t>
            </w:r>
            <w:proofErr w:type="spellStart"/>
            <w:r w:rsidR="00D1362F" w:rsidRPr="00630C87">
              <w:rPr>
                <w:rFonts w:ascii="Times New Roman" w:hAnsi="Times New Roman"/>
                <w:sz w:val="24"/>
                <w:szCs w:val="24"/>
              </w:rPr>
              <w:t>В.В.Жириновского</w:t>
            </w:r>
            <w:proofErr w:type="spellEnd"/>
            <w:r w:rsidR="00D1362F" w:rsidRPr="00630C8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0" w:type="dxa"/>
          </w:tcPr>
          <w:p w14:paraId="536DF502" w14:textId="77777777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оводмитриевская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ул. Красная 60,</w:t>
            </w:r>
          </w:p>
          <w:p w14:paraId="35555AE0" w14:textId="3C5D355A" w:rsidR="00D1362F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Новодмитриевская сельская библиотека – филиал №11</w:t>
            </w:r>
          </w:p>
        </w:tc>
        <w:tc>
          <w:tcPr>
            <w:tcW w:w="3119" w:type="dxa"/>
          </w:tcPr>
          <w:p w14:paraId="2ECD0850" w14:textId="77777777" w:rsidR="00DC0F30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268C163F" w14:textId="0AC4B71D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673E44AD" w14:textId="7577D3BD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Новодмитриевская сельская библиотека – филиал №11</w:t>
            </w:r>
          </w:p>
        </w:tc>
      </w:tr>
      <w:tr w:rsidR="00D1362F" w:rsidRPr="00630C87" w14:paraId="5B434B3A" w14:textId="77777777" w:rsidTr="0081442A">
        <w:trPr>
          <w:trHeight w:val="367"/>
        </w:trPr>
        <w:tc>
          <w:tcPr>
            <w:tcW w:w="566" w:type="dxa"/>
          </w:tcPr>
          <w:p w14:paraId="0637B26A" w14:textId="77777777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552D8" w14:textId="53A1AB02" w:rsidR="00D1362F" w:rsidRPr="00630C87" w:rsidRDefault="00887122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23.04.2026 </w:t>
            </w:r>
          </w:p>
          <w:p w14:paraId="21C44D66" w14:textId="77FCAF8D" w:rsidR="00D1362F" w:rsidRPr="00630C87" w:rsidRDefault="0088712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13.30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A0113" w14:textId="309310BA" w:rsidR="00D1362F" w:rsidRPr="00630C87" w:rsidRDefault="00AE1C76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>Э</w:t>
            </w:r>
            <w:r w:rsidR="00D1362F" w:rsidRPr="00630C87">
              <w:rPr>
                <w:rFonts w:ascii="Times New Roman" w:eastAsia="Times New Roman" w:hAnsi="Times New Roman"/>
                <w:sz w:val="24"/>
                <w:szCs w:val="24"/>
              </w:rPr>
              <w:t>кологический набат «Чернобыль – память на века»</w:t>
            </w:r>
          </w:p>
        </w:tc>
        <w:tc>
          <w:tcPr>
            <w:tcW w:w="4110" w:type="dxa"/>
          </w:tcPr>
          <w:p w14:paraId="0DCCDF80" w14:textId="77777777" w:rsidR="00D1362F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моленская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ул.Почтовая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23/2</w:t>
            </w:r>
          </w:p>
          <w:p w14:paraId="0067E02B" w14:textId="07A6E641" w:rsidR="00D1362F" w:rsidRPr="00630C87" w:rsidRDefault="00D1362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Смоленская сельская библиотека – филиал №13</w:t>
            </w:r>
          </w:p>
        </w:tc>
        <w:tc>
          <w:tcPr>
            <w:tcW w:w="3119" w:type="dxa"/>
          </w:tcPr>
          <w:p w14:paraId="37B1830A" w14:textId="77777777" w:rsidR="00DC0F30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«Межпоселенческая библиотека» </w:t>
            </w:r>
          </w:p>
          <w:p w14:paraId="2C0F6FD2" w14:textId="2FFCF69E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Нурымова Е.И.</w:t>
            </w:r>
          </w:p>
        </w:tc>
        <w:tc>
          <w:tcPr>
            <w:tcW w:w="3543" w:type="dxa"/>
          </w:tcPr>
          <w:p w14:paraId="67419D7A" w14:textId="61996D15" w:rsidR="00D1362F" w:rsidRPr="00630C87" w:rsidRDefault="00D1362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 Смоленская сельская библиотека – филиал №13</w:t>
            </w:r>
          </w:p>
        </w:tc>
      </w:tr>
      <w:tr w:rsidR="00924A91" w:rsidRPr="00630C87" w14:paraId="040A0A3E" w14:textId="77777777" w:rsidTr="0081442A">
        <w:trPr>
          <w:trHeight w:val="367"/>
        </w:trPr>
        <w:tc>
          <w:tcPr>
            <w:tcW w:w="566" w:type="dxa"/>
          </w:tcPr>
          <w:p w14:paraId="6300B7D6" w14:textId="77777777" w:rsidR="00924A91" w:rsidRPr="00630C87" w:rsidRDefault="00924A91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7ADA4" w14:textId="77777777" w:rsidR="00924A91" w:rsidRPr="00630C87" w:rsidRDefault="00924A91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0C87">
              <w:rPr>
                <w:rFonts w:ascii="Times New Roman" w:eastAsiaTheme="minorHAnsi" w:hAnsi="Times New Roman"/>
                <w:sz w:val="24"/>
                <w:szCs w:val="24"/>
              </w:rPr>
              <w:t>23.04.2026</w:t>
            </w:r>
          </w:p>
          <w:p w14:paraId="2D997053" w14:textId="68B074F9" w:rsidR="00924A91" w:rsidRPr="00630C87" w:rsidRDefault="00924A91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0C87">
              <w:rPr>
                <w:rFonts w:ascii="Times New Roman" w:eastAsiaTheme="minorHAnsi" w:hAnsi="Times New Roman"/>
                <w:sz w:val="24"/>
                <w:szCs w:val="24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6EE73" w14:textId="52B331DB" w:rsidR="00924A91" w:rsidRPr="00630C87" w:rsidRDefault="00924A91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 xml:space="preserve">» беседа «Художественная ковка, как способ самовыражения  или еще одна грань творческой личности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>Р.Обрамцова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4110" w:type="dxa"/>
          </w:tcPr>
          <w:p w14:paraId="51EEA783" w14:textId="77777777" w:rsidR="007A486D" w:rsidRDefault="00924A91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7A6AADC" w14:textId="4B9D3BDC" w:rsidR="00924A91" w:rsidRPr="00630C87" w:rsidRDefault="00924A91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.Ю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билейная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87</w:t>
            </w:r>
          </w:p>
        </w:tc>
        <w:tc>
          <w:tcPr>
            <w:tcW w:w="3119" w:type="dxa"/>
          </w:tcPr>
          <w:p w14:paraId="2FF5A825" w14:textId="40ECC961" w:rsidR="00924A91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3543" w:type="dxa"/>
          </w:tcPr>
          <w:p w14:paraId="7E404E55" w14:textId="51DD5C55" w:rsidR="00924A91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486D" w:rsidRPr="00630C87" w14:paraId="3E8A1259" w14:textId="77777777" w:rsidTr="0081442A">
        <w:trPr>
          <w:trHeight w:val="367"/>
        </w:trPr>
        <w:tc>
          <w:tcPr>
            <w:tcW w:w="566" w:type="dxa"/>
          </w:tcPr>
          <w:p w14:paraId="3A66C08D" w14:textId="77777777" w:rsidR="007A486D" w:rsidRPr="00630C87" w:rsidRDefault="007A486D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5C029" w14:textId="6A0E36A5" w:rsidR="007A486D" w:rsidRPr="00630C87" w:rsidRDefault="007A486D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5568D">
              <w:rPr>
                <w:rFonts w:ascii="Times New Roman" w:eastAsiaTheme="minorHAnsi" w:hAnsi="Times New Roman"/>
                <w:sz w:val="24"/>
                <w:szCs w:val="24"/>
              </w:rPr>
              <w:t>23.04.2026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78C09" w14:textId="200D8995" w:rsidR="007A486D" w:rsidRPr="007A486D" w:rsidRDefault="007A486D" w:rsidP="007A48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7A486D">
              <w:rPr>
                <w:rFonts w:ascii="Times New Roman" w:hAnsi="Times New Roman"/>
                <w:sz w:val="24"/>
                <w:szCs w:val="24"/>
              </w:rPr>
              <w:t xml:space="preserve"> отборочных мероприятий муниципального этапа </w:t>
            </w:r>
          </w:p>
          <w:p w14:paraId="35141015" w14:textId="77777777" w:rsidR="007A486D" w:rsidRPr="007A486D" w:rsidRDefault="007A486D" w:rsidP="007A48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86D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7A486D">
              <w:rPr>
                <w:rFonts w:ascii="Times New Roman" w:hAnsi="Times New Roman"/>
                <w:sz w:val="24"/>
                <w:szCs w:val="24"/>
              </w:rPr>
              <w:t xml:space="preserve"> краевого фестиваля-конкурса народного художественного творчества </w:t>
            </w:r>
          </w:p>
          <w:p w14:paraId="5DB9D529" w14:textId="631245F2" w:rsidR="007A486D" w:rsidRPr="007A486D" w:rsidRDefault="007A486D" w:rsidP="007A48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486D">
              <w:rPr>
                <w:rFonts w:ascii="Times New Roman" w:hAnsi="Times New Roman"/>
                <w:sz w:val="24"/>
                <w:szCs w:val="24"/>
              </w:rPr>
              <w:t>«Во славу Кубани, на благо России»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(Северское сельское поселение, Азовское сельское поселение)</w:t>
            </w:r>
          </w:p>
          <w:p w14:paraId="78D99DB0" w14:textId="77777777" w:rsidR="007A486D" w:rsidRPr="00630C87" w:rsidRDefault="007A486D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F835D00" w14:textId="4415921D" w:rsidR="007A486D" w:rsidRPr="00630C87" w:rsidRDefault="007A486D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3119" w:type="dxa"/>
          </w:tcPr>
          <w:p w14:paraId="43603ADD" w14:textId="77777777" w:rsidR="007A486D" w:rsidRDefault="007A486D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МБУК МОСМР КК «РОМЦ»</w:t>
            </w:r>
          </w:p>
          <w:p w14:paraId="7D93B0C6" w14:textId="5DBF19A2" w:rsidR="007A486D" w:rsidRPr="00630C87" w:rsidRDefault="007A486D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Фоломеева Л.В.</w:t>
            </w:r>
          </w:p>
        </w:tc>
        <w:tc>
          <w:tcPr>
            <w:tcW w:w="3543" w:type="dxa"/>
          </w:tcPr>
          <w:p w14:paraId="25F18BBA" w14:textId="54222515" w:rsidR="007A486D" w:rsidRPr="00630C87" w:rsidRDefault="007A486D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3544FB" w:rsidRPr="00630C87" w14:paraId="4A78F6FD" w14:textId="77777777" w:rsidTr="0081442A">
        <w:trPr>
          <w:trHeight w:val="367"/>
        </w:trPr>
        <w:tc>
          <w:tcPr>
            <w:tcW w:w="566" w:type="dxa"/>
          </w:tcPr>
          <w:p w14:paraId="114C6818" w14:textId="77777777" w:rsidR="003544FB" w:rsidRPr="00630C87" w:rsidRDefault="003544FB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81C95" w14:textId="77777777" w:rsidR="003544FB" w:rsidRPr="00630C87" w:rsidRDefault="003544FB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0C87">
              <w:rPr>
                <w:rFonts w:ascii="Times New Roman" w:eastAsiaTheme="minorHAnsi" w:hAnsi="Times New Roman"/>
                <w:sz w:val="24"/>
                <w:szCs w:val="24"/>
              </w:rPr>
              <w:t>24.04.2026</w:t>
            </w:r>
          </w:p>
          <w:p w14:paraId="3B42292D" w14:textId="7507422A" w:rsidR="003544FB" w:rsidRPr="00630C87" w:rsidRDefault="003544FB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30C87">
              <w:rPr>
                <w:rFonts w:ascii="Times New Roman" w:eastAsiaTheme="minorHAnsi" w:hAnsi="Times New Roman"/>
                <w:sz w:val="24"/>
                <w:szCs w:val="24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26F9F" w14:textId="3D94171D" w:rsidR="003544FB" w:rsidRPr="00630C87" w:rsidRDefault="003544FB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Районный фестиваль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–к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онкурс хореографического искусства «Праздник танца»</w:t>
            </w:r>
          </w:p>
        </w:tc>
        <w:tc>
          <w:tcPr>
            <w:tcW w:w="4110" w:type="dxa"/>
          </w:tcPr>
          <w:p w14:paraId="4DF12384" w14:textId="11CFC5D9" w:rsidR="003544FB" w:rsidRPr="00630C87" w:rsidRDefault="003544FB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оветская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66</w:t>
            </w:r>
          </w:p>
        </w:tc>
        <w:tc>
          <w:tcPr>
            <w:tcW w:w="3119" w:type="dxa"/>
          </w:tcPr>
          <w:p w14:paraId="7374AF8F" w14:textId="77777777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36EC696D" w14:textId="5E7FEAAC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269558B6" w14:textId="1579F3EC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DC0F30" w:rsidRPr="00630C87" w14:paraId="3DF8866F" w14:textId="77777777" w:rsidTr="0081442A">
        <w:trPr>
          <w:trHeight w:val="367"/>
        </w:trPr>
        <w:tc>
          <w:tcPr>
            <w:tcW w:w="566" w:type="dxa"/>
          </w:tcPr>
          <w:p w14:paraId="26018BD7" w14:textId="77777777" w:rsidR="00DC0F30" w:rsidRPr="00630C87" w:rsidRDefault="00DC0F30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A2945" w14:textId="77777777" w:rsidR="00DC0F30" w:rsidRDefault="00DC0F30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24.04.2026</w:t>
            </w:r>
          </w:p>
          <w:p w14:paraId="245E7E37" w14:textId="7F39B329" w:rsidR="00DC0F30" w:rsidRPr="00630C87" w:rsidRDefault="00DC0F30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CC5EB" w14:textId="5F35F401" w:rsidR="00DC0F30" w:rsidRPr="00630C87" w:rsidRDefault="004A32A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Выставочная экспозиция традиционного костюма, быта и ремесел адыгской культуры</w:t>
            </w:r>
          </w:p>
        </w:tc>
        <w:tc>
          <w:tcPr>
            <w:tcW w:w="4110" w:type="dxa"/>
          </w:tcPr>
          <w:p w14:paraId="62E19C37" w14:textId="48F2A8F2" w:rsidR="00DC0F30" w:rsidRPr="00630C87" w:rsidRDefault="00DC0F30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3119" w:type="dxa"/>
          </w:tcPr>
          <w:p w14:paraId="639B32FD" w14:textId="77777777" w:rsidR="00DC0F30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0432CDA4" w14:textId="540000EE" w:rsidR="00DC0F30" w:rsidRPr="00630C87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1F308F51" w14:textId="2D7B1443" w:rsidR="00DC0F30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«РОМЦ» </w:t>
            </w:r>
          </w:p>
          <w:p w14:paraId="2C07B005" w14:textId="65C506E9" w:rsidR="00DC0F30" w:rsidRPr="00630C87" w:rsidRDefault="00DC0F30" w:rsidP="00DC0F3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2AB" w:rsidRPr="00630C87" w14:paraId="20187314" w14:textId="77777777" w:rsidTr="0081442A">
        <w:trPr>
          <w:trHeight w:val="367"/>
        </w:trPr>
        <w:tc>
          <w:tcPr>
            <w:tcW w:w="566" w:type="dxa"/>
          </w:tcPr>
          <w:p w14:paraId="55BAA3AF" w14:textId="77777777" w:rsidR="004A32AB" w:rsidRPr="00630C87" w:rsidRDefault="004A32AB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3879A" w14:textId="77777777" w:rsidR="004A32AB" w:rsidRDefault="004A32AB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24.04.2026</w:t>
            </w:r>
          </w:p>
          <w:p w14:paraId="7426635D" w14:textId="7214EED3" w:rsidR="004A32AB" w:rsidRDefault="004A32AB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ECB1C" w14:textId="75C97D89" w:rsidR="004A32AB" w:rsidRDefault="004A32A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Концертная программа «Мелодия наших сердец», в рамках Дней адыгской культуры в Северском муниципальном районе</w:t>
            </w:r>
          </w:p>
        </w:tc>
        <w:tc>
          <w:tcPr>
            <w:tcW w:w="4110" w:type="dxa"/>
          </w:tcPr>
          <w:p w14:paraId="5582F9C4" w14:textId="2BC53757" w:rsidR="004A32AB" w:rsidRDefault="004A32AB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3119" w:type="dxa"/>
          </w:tcPr>
          <w:p w14:paraId="47E8C079" w14:textId="77777777" w:rsidR="004A32AB" w:rsidRDefault="004A32AB" w:rsidP="004A32AB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1CB4B324" w14:textId="472CC0D1" w:rsidR="004A32AB" w:rsidRPr="00630C87" w:rsidRDefault="004A32AB" w:rsidP="004A32AB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Фоломеева Л.В.</w:t>
            </w:r>
          </w:p>
        </w:tc>
        <w:tc>
          <w:tcPr>
            <w:tcW w:w="3543" w:type="dxa"/>
          </w:tcPr>
          <w:p w14:paraId="1AEDEA1E" w14:textId="62E1442B" w:rsidR="004A32AB" w:rsidRDefault="004A32AB" w:rsidP="004A32AB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МБУК МОСМР КК «РОМЦ» </w:t>
            </w:r>
          </w:p>
          <w:p w14:paraId="5B4924DF" w14:textId="770111F7" w:rsidR="004A32AB" w:rsidRPr="00630C87" w:rsidRDefault="004A32AB" w:rsidP="004A32AB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478F" w:rsidRPr="00630C87" w14:paraId="1037AFCD" w14:textId="77777777" w:rsidTr="0081442A">
        <w:trPr>
          <w:trHeight w:val="367"/>
        </w:trPr>
        <w:tc>
          <w:tcPr>
            <w:tcW w:w="566" w:type="dxa"/>
          </w:tcPr>
          <w:p w14:paraId="7C36BD00" w14:textId="537607C5" w:rsidR="0082478F" w:rsidRPr="00630C87" w:rsidRDefault="0082478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00099" w14:textId="77777777" w:rsidR="0082478F" w:rsidRDefault="0082478F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24.04.2026</w:t>
            </w:r>
          </w:p>
          <w:p w14:paraId="5AFDA647" w14:textId="0BC73A44" w:rsidR="0082478F" w:rsidRPr="00630C87" w:rsidRDefault="0082478F" w:rsidP="00630C87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0E69B" w14:textId="2A56C3EE" w:rsidR="0082478F" w:rsidRPr="00630C87" w:rsidRDefault="0082478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Отчетный концерт солистов и  творческих коллективов «Парад талантов» </w:t>
            </w:r>
          </w:p>
        </w:tc>
        <w:tc>
          <w:tcPr>
            <w:tcW w:w="4110" w:type="dxa"/>
          </w:tcPr>
          <w:p w14:paraId="01FBA8F8" w14:textId="3148DE36" w:rsidR="0082478F" w:rsidRPr="00630C87" w:rsidRDefault="0082478F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ерноморский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ул.Суворова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2</w:t>
            </w:r>
          </w:p>
        </w:tc>
        <w:tc>
          <w:tcPr>
            <w:tcW w:w="3119" w:type="dxa"/>
          </w:tcPr>
          <w:p w14:paraId="2E8DF1B6" w14:textId="6CE0E21A" w:rsidR="0082478F" w:rsidRPr="00630C87" w:rsidRDefault="0082478F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Черненко В.А.</w:t>
            </w:r>
          </w:p>
        </w:tc>
        <w:tc>
          <w:tcPr>
            <w:tcW w:w="3543" w:type="dxa"/>
          </w:tcPr>
          <w:p w14:paraId="167E8EC4" w14:textId="61687606" w:rsidR="0082478F" w:rsidRPr="00630C87" w:rsidRDefault="0082478F" w:rsidP="0082478F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62F" w:rsidRPr="00630C87" w14:paraId="218FE0C3" w14:textId="77777777" w:rsidTr="0081442A">
        <w:trPr>
          <w:trHeight w:val="367"/>
        </w:trPr>
        <w:tc>
          <w:tcPr>
            <w:tcW w:w="566" w:type="dxa"/>
          </w:tcPr>
          <w:p w14:paraId="347979EF" w14:textId="5503BF1A" w:rsidR="00D1362F" w:rsidRPr="00630C87" w:rsidRDefault="00D1362F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79385" w14:textId="77777777" w:rsidR="00D1362F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24.04.2026</w:t>
            </w:r>
          </w:p>
          <w:p w14:paraId="3347928D" w14:textId="2B2DC431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E050F" w14:textId="07ACF97C" w:rsidR="00D1362F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Мюзикл «Будь со мной 2</w:t>
            </w:r>
            <w:r w:rsid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>или королева цирка»</w:t>
            </w:r>
          </w:p>
        </w:tc>
        <w:tc>
          <w:tcPr>
            <w:tcW w:w="4110" w:type="dxa"/>
          </w:tcPr>
          <w:p w14:paraId="09A5087D" w14:textId="13194991" w:rsidR="00D1362F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3119" w:type="dxa"/>
          </w:tcPr>
          <w:p w14:paraId="1B435670" w14:textId="10109B46" w:rsidR="00D1362F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Попандопауло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3543" w:type="dxa"/>
          </w:tcPr>
          <w:p w14:paraId="0157D4EB" w14:textId="6D7AA22C" w:rsidR="00D1362F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3464FC" w:rsidRPr="00630C87" w14:paraId="0A2B6C1E" w14:textId="77777777" w:rsidTr="0081442A">
        <w:trPr>
          <w:trHeight w:val="367"/>
        </w:trPr>
        <w:tc>
          <w:tcPr>
            <w:tcW w:w="566" w:type="dxa"/>
          </w:tcPr>
          <w:p w14:paraId="6D4A2023" w14:textId="77777777" w:rsidR="003464FC" w:rsidRPr="00630C87" w:rsidRDefault="003464FC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ED4E1" w14:textId="77777777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26.04.2026</w:t>
            </w:r>
          </w:p>
          <w:p w14:paraId="4FBFD241" w14:textId="2FC0D29E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1E50D" w14:textId="11EBC5D8" w:rsidR="003464FC" w:rsidRPr="00630C87" w:rsidRDefault="003464FC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Мюзикл «Будь со мной 2</w:t>
            </w:r>
            <w:r w:rsid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>или королева цирка»</w:t>
            </w:r>
          </w:p>
        </w:tc>
        <w:tc>
          <w:tcPr>
            <w:tcW w:w="4110" w:type="dxa"/>
          </w:tcPr>
          <w:p w14:paraId="36ECEA9B" w14:textId="375D91A1" w:rsidR="003464FC" w:rsidRPr="00630C87" w:rsidRDefault="003464FC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еверская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61</w:t>
            </w:r>
          </w:p>
        </w:tc>
        <w:tc>
          <w:tcPr>
            <w:tcW w:w="3119" w:type="dxa"/>
          </w:tcPr>
          <w:p w14:paraId="39F10FB4" w14:textId="14AC757D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Попандопауло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3543" w:type="dxa"/>
          </w:tcPr>
          <w:p w14:paraId="6FF44C99" w14:textId="53B52959" w:rsidR="003464FC" w:rsidRPr="00630C87" w:rsidRDefault="001C64D2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3544FB" w:rsidRPr="00630C87" w14:paraId="1D2EDD3A" w14:textId="77777777" w:rsidTr="0081442A">
        <w:trPr>
          <w:trHeight w:val="367"/>
        </w:trPr>
        <w:tc>
          <w:tcPr>
            <w:tcW w:w="566" w:type="dxa"/>
          </w:tcPr>
          <w:p w14:paraId="7B401FA3" w14:textId="77777777" w:rsidR="003544FB" w:rsidRPr="00630C87" w:rsidRDefault="003544FB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ABA0B" w14:textId="29E9C7FF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27.04.2026-10.05.2026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029F6" w14:textId="797A6D48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Мероприятия, посвященные 81-й годовщине Победы в Великой Отечественной войне (пор отдельному плану)</w:t>
            </w:r>
          </w:p>
        </w:tc>
        <w:tc>
          <w:tcPr>
            <w:tcW w:w="4110" w:type="dxa"/>
          </w:tcPr>
          <w:p w14:paraId="69A6A6C5" w14:textId="4830AAF4" w:rsidR="003544FB" w:rsidRPr="00630C87" w:rsidRDefault="000030AB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учреждения культуры </w:t>
            </w:r>
          </w:p>
        </w:tc>
        <w:tc>
          <w:tcPr>
            <w:tcW w:w="3119" w:type="dxa"/>
          </w:tcPr>
          <w:p w14:paraId="3958BCB1" w14:textId="430A3C15" w:rsidR="003544FB" w:rsidRPr="00630C87" w:rsidRDefault="000030A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Директора учреждений культуры муниципального образования Северский муниципальный район</w:t>
            </w:r>
          </w:p>
        </w:tc>
        <w:tc>
          <w:tcPr>
            <w:tcW w:w="3543" w:type="dxa"/>
          </w:tcPr>
          <w:p w14:paraId="1C4BA613" w14:textId="20FF13A5" w:rsidR="003544FB" w:rsidRPr="00630C87" w:rsidRDefault="000030A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Учрежденя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культуры муниципального образования Северский муниципальный район</w:t>
            </w:r>
          </w:p>
        </w:tc>
      </w:tr>
      <w:tr w:rsidR="00434624" w:rsidRPr="00630C87" w14:paraId="62B3EE01" w14:textId="77777777" w:rsidTr="0081442A">
        <w:trPr>
          <w:trHeight w:val="367"/>
        </w:trPr>
        <w:tc>
          <w:tcPr>
            <w:tcW w:w="566" w:type="dxa"/>
          </w:tcPr>
          <w:p w14:paraId="4C4C6443" w14:textId="77777777" w:rsidR="00434624" w:rsidRPr="00630C87" w:rsidRDefault="00434624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E8A36" w14:textId="77777777" w:rsidR="00434624" w:rsidRPr="00F55CED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5CED">
              <w:rPr>
                <w:rFonts w:ascii="Times New Roman" w:hAnsi="Times New Roman"/>
                <w:sz w:val="24"/>
                <w:szCs w:val="24"/>
              </w:rPr>
              <w:t>28.04.2026</w:t>
            </w:r>
          </w:p>
          <w:p w14:paraId="29AF375B" w14:textId="03E03083" w:rsidR="00434624" w:rsidRPr="00F55CED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5CED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B6FCE" w14:textId="525BFA6D" w:rsidR="00434624" w:rsidRPr="00F55CED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5CED">
              <w:rPr>
                <w:rFonts w:ascii="Times New Roman" w:hAnsi="Times New Roman"/>
                <w:sz w:val="24"/>
                <w:szCs w:val="24"/>
              </w:rPr>
              <w:t>Семинар «</w:t>
            </w:r>
            <w:r w:rsidR="00C26E18" w:rsidRPr="00F55CED">
              <w:rPr>
                <w:rFonts w:ascii="Times New Roman" w:hAnsi="Times New Roman"/>
                <w:sz w:val="24"/>
                <w:szCs w:val="24"/>
              </w:rPr>
              <w:t>Фестиваль и фольклорные праздники</w:t>
            </w:r>
            <w:r w:rsidR="00F55CED" w:rsidRPr="00F55C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5CED" w:rsidRPr="00F55CED">
              <w:rPr>
                <w:rFonts w:ascii="Times New Roman" w:hAnsi="Times New Roman"/>
                <w:sz w:val="24"/>
                <w:szCs w:val="24"/>
              </w:rPr>
              <w:lastRenderedPageBreak/>
              <w:t>как методы изучения, сохранения и популяризации нематериального этнокультурного достояния Северского муниципального района»</w:t>
            </w:r>
          </w:p>
        </w:tc>
        <w:tc>
          <w:tcPr>
            <w:tcW w:w="4110" w:type="dxa"/>
          </w:tcPr>
          <w:p w14:paraId="002D1233" w14:textId="5A8C7DB5" w:rsidR="00434624" w:rsidRPr="00F55CED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5CED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F55CED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F55CED">
              <w:rPr>
                <w:rFonts w:ascii="Times New Roman" w:hAnsi="Times New Roman"/>
                <w:sz w:val="24"/>
                <w:szCs w:val="24"/>
              </w:rPr>
              <w:t>зовская</w:t>
            </w:r>
            <w:proofErr w:type="spellEnd"/>
            <w:r w:rsidRPr="00F55CE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55CED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F55CED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3119" w:type="dxa"/>
          </w:tcPr>
          <w:p w14:paraId="211BFB43" w14:textId="77777777" w:rsidR="00434624" w:rsidRPr="00F55CED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5CED">
              <w:rPr>
                <w:rFonts w:ascii="Times New Roman" w:hAnsi="Times New Roman"/>
                <w:sz w:val="24"/>
                <w:szCs w:val="24"/>
              </w:rPr>
              <w:t xml:space="preserve">Директор МБУК МОСМР КК «РОМЦ» </w:t>
            </w:r>
          </w:p>
          <w:p w14:paraId="5C1FD244" w14:textId="49830312" w:rsidR="00434624" w:rsidRPr="00F55CED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5CED">
              <w:rPr>
                <w:rFonts w:ascii="Times New Roman" w:hAnsi="Times New Roman"/>
                <w:sz w:val="24"/>
                <w:szCs w:val="24"/>
              </w:rPr>
              <w:lastRenderedPageBreak/>
              <w:t>Фоломеева Л.В.</w:t>
            </w:r>
          </w:p>
        </w:tc>
        <w:tc>
          <w:tcPr>
            <w:tcW w:w="3543" w:type="dxa"/>
          </w:tcPr>
          <w:p w14:paraId="4BD26D32" w14:textId="07F4506D" w:rsidR="00434624" w:rsidRPr="00F55CED" w:rsidRDefault="0043462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5CED">
              <w:rPr>
                <w:rFonts w:ascii="Times New Roman" w:hAnsi="Times New Roman"/>
                <w:sz w:val="24"/>
                <w:szCs w:val="24"/>
              </w:rPr>
              <w:lastRenderedPageBreak/>
              <w:t>МБУК МОСМР КК «РОМЦ»</w:t>
            </w:r>
          </w:p>
        </w:tc>
      </w:tr>
      <w:tr w:rsidR="00341809" w:rsidRPr="00630C87" w14:paraId="51B3D341" w14:textId="77777777" w:rsidTr="0081442A">
        <w:trPr>
          <w:trHeight w:val="367"/>
        </w:trPr>
        <w:tc>
          <w:tcPr>
            <w:tcW w:w="566" w:type="dxa"/>
          </w:tcPr>
          <w:p w14:paraId="7993B1A3" w14:textId="47C8F808" w:rsidR="00341809" w:rsidRPr="00630C87" w:rsidRDefault="00341809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C450B" w14:textId="77777777" w:rsidR="00341809" w:rsidRPr="00630C87" w:rsidRDefault="00341809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28.04.2026</w:t>
            </w:r>
          </w:p>
          <w:p w14:paraId="3212A5BD" w14:textId="727DA07A" w:rsidR="00341809" w:rsidRPr="00630C87" w:rsidRDefault="00341809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D1051" w14:textId="67768FEA" w:rsidR="00341809" w:rsidRPr="00630C87" w:rsidRDefault="00341809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» беседа «Память времен»</w:t>
            </w:r>
          </w:p>
        </w:tc>
        <w:tc>
          <w:tcPr>
            <w:tcW w:w="4110" w:type="dxa"/>
          </w:tcPr>
          <w:p w14:paraId="43179FEF" w14:textId="5EFF0F57" w:rsidR="00341809" w:rsidRPr="00630C87" w:rsidRDefault="00341809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льский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ул.Длинная</w:t>
            </w:r>
            <w:proofErr w:type="spellEnd"/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104</w:t>
            </w:r>
          </w:p>
        </w:tc>
        <w:tc>
          <w:tcPr>
            <w:tcW w:w="3119" w:type="dxa"/>
          </w:tcPr>
          <w:p w14:paraId="1A72601B" w14:textId="77777777" w:rsidR="000F0034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Директор МБУ ДО ДХШ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C5F699D" w14:textId="30DDAAAD" w:rsidR="00341809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Куркина И.П.</w:t>
            </w:r>
          </w:p>
        </w:tc>
        <w:tc>
          <w:tcPr>
            <w:tcW w:w="3543" w:type="dxa"/>
          </w:tcPr>
          <w:p w14:paraId="05799863" w14:textId="0421FDDB" w:rsidR="000F0034" w:rsidRPr="00630C87" w:rsidRDefault="000F0034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 xml:space="preserve">МБУ ДО ДХШ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30C87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30C87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30C87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630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363AB69" w14:textId="271471B5" w:rsidR="00341809" w:rsidRPr="00630C87" w:rsidRDefault="00341809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44FB" w:rsidRPr="00630C87" w14:paraId="63CAECA8" w14:textId="77777777" w:rsidTr="0081442A">
        <w:trPr>
          <w:trHeight w:val="367"/>
        </w:trPr>
        <w:tc>
          <w:tcPr>
            <w:tcW w:w="566" w:type="dxa"/>
          </w:tcPr>
          <w:p w14:paraId="1E936124" w14:textId="77777777" w:rsidR="003544FB" w:rsidRPr="00630C87" w:rsidRDefault="003544FB" w:rsidP="00630C87">
            <w:pPr>
              <w:pStyle w:val="ab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5C710" w14:textId="77777777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29.04.2026</w:t>
            </w:r>
          </w:p>
          <w:p w14:paraId="17027297" w14:textId="53E15AFD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01.05.2026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2D825" w14:textId="2BE6CEDE" w:rsidR="003544FB" w:rsidRPr="00630C87" w:rsidRDefault="003544F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Праздничные мероприятия, посвященные 1 Мая (по отдельному плану)</w:t>
            </w:r>
          </w:p>
        </w:tc>
        <w:tc>
          <w:tcPr>
            <w:tcW w:w="4110" w:type="dxa"/>
          </w:tcPr>
          <w:p w14:paraId="265AD800" w14:textId="60C1D474" w:rsidR="003544FB" w:rsidRPr="00630C87" w:rsidRDefault="003544FB" w:rsidP="00630C87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0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3119" w:type="dxa"/>
          </w:tcPr>
          <w:p w14:paraId="061D3DFD" w14:textId="43ED8FC5" w:rsidR="003544FB" w:rsidRPr="00630C87" w:rsidRDefault="000030A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Директора учреждений культуры муниципального образования Северский муниципальный район</w:t>
            </w:r>
          </w:p>
        </w:tc>
        <w:tc>
          <w:tcPr>
            <w:tcW w:w="3543" w:type="dxa"/>
          </w:tcPr>
          <w:p w14:paraId="2ADFB90D" w14:textId="3EF56BD7" w:rsidR="003544FB" w:rsidRPr="00630C87" w:rsidRDefault="000030AB" w:rsidP="00630C87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0C87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</w:tr>
    </w:tbl>
    <w:p w14:paraId="408F4B45" w14:textId="5C12AF71" w:rsidR="0081442A" w:rsidRPr="00630C87" w:rsidRDefault="0081442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58E0FB2A" w14:textId="77777777" w:rsidR="004903DA" w:rsidRPr="00630C87" w:rsidRDefault="004903D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0AB4C9BC" w14:textId="77777777" w:rsidR="005D2651" w:rsidRPr="00ED000F" w:rsidRDefault="005D2651" w:rsidP="00630C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5BE9BB5" w14:textId="05C9A9B8" w:rsidR="00ED7DE3" w:rsidRPr="00ED7DE3" w:rsidRDefault="00ED7DE3" w:rsidP="00D91C7C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sectPr w:rsidR="00ED7DE3" w:rsidRPr="00ED7DE3" w:rsidSect="00A23BBF">
      <w:pgSz w:w="16838" w:h="11906" w:orient="landscape"/>
      <w:pgMar w:top="993" w:right="1134" w:bottom="568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0776F15"/>
    <w:multiLevelType w:val="hybridMultilevel"/>
    <w:tmpl w:val="9C144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94760"/>
    <w:multiLevelType w:val="hybridMultilevel"/>
    <w:tmpl w:val="FD0E9E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93081D"/>
    <w:multiLevelType w:val="hybridMultilevel"/>
    <w:tmpl w:val="EE4C62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7C"/>
    <w:rsid w:val="00000F88"/>
    <w:rsid w:val="000030AB"/>
    <w:rsid w:val="000078AB"/>
    <w:rsid w:val="00010CF7"/>
    <w:rsid w:val="000204B9"/>
    <w:rsid w:val="00021C0F"/>
    <w:rsid w:val="00022B20"/>
    <w:rsid w:val="00026AB2"/>
    <w:rsid w:val="0003372A"/>
    <w:rsid w:val="00034D2C"/>
    <w:rsid w:val="00040809"/>
    <w:rsid w:val="00041414"/>
    <w:rsid w:val="0004585D"/>
    <w:rsid w:val="0005084F"/>
    <w:rsid w:val="00052B10"/>
    <w:rsid w:val="00056044"/>
    <w:rsid w:val="00057962"/>
    <w:rsid w:val="00065545"/>
    <w:rsid w:val="00065B92"/>
    <w:rsid w:val="0006710A"/>
    <w:rsid w:val="00071888"/>
    <w:rsid w:val="0008170D"/>
    <w:rsid w:val="00082C2B"/>
    <w:rsid w:val="00084E15"/>
    <w:rsid w:val="00094419"/>
    <w:rsid w:val="000A0B20"/>
    <w:rsid w:val="000A11BF"/>
    <w:rsid w:val="000A2F4C"/>
    <w:rsid w:val="000A36C6"/>
    <w:rsid w:val="000A6155"/>
    <w:rsid w:val="000B25FA"/>
    <w:rsid w:val="000B4197"/>
    <w:rsid w:val="000B7300"/>
    <w:rsid w:val="000C215D"/>
    <w:rsid w:val="000D3E25"/>
    <w:rsid w:val="000D3E4A"/>
    <w:rsid w:val="000F0034"/>
    <w:rsid w:val="000F5E62"/>
    <w:rsid w:val="00100863"/>
    <w:rsid w:val="00101E2C"/>
    <w:rsid w:val="001024D5"/>
    <w:rsid w:val="00110F6F"/>
    <w:rsid w:val="00111C82"/>
    <w:rsid w:val="0011290C"/>
    <w:rsid w:val="00115B02"/>
    <w:rsid w:val="001161D1"/>
    <w:rsid w:val="001200EF"/>
    <w:rsid w:val="00147BCD"/>
    <w:rsid w:val="00160B6F"/>
    <w:rsid w:val="00160C73"/>
    <w:rsid w:val="00161EA9"/>
    <w:rsid w:val="00165F4B"/>
    <w:rsid w:val="00177FF6"/>
    <w:rsid w:val="001801D1"/>
    <w:rsid w:val="00182E51"/>
    <w:rsid w:val="00183438"/>
    <w:rsid w:val="00184A88"/>
    <w:rsid w:val="00192A2F"/>
    <w:rsid w:val="00192D4F"/>
    <w:rsid w:val="001930D0"/>
    <w:rsid w:val="001A2858"/>
    <w:rsid w:val="001B0BB8"/>
    <w:rsid w:val="001B4F34"/>
    <w:rsid w:val="001B7068"/>
    <w:rsid w:val="001B7AB7"/>
    <w:rsid w:val="001C35FE"/>
    <w:rsid w:val="001C5264"/>
    <w:rsid w:val="001C58A2"/>
    <w:rsid w:val="001C64D2"/>
    <w:rsid w:val="001D031A"/>
    <w:rsid w:val="001D367D"/>
    <w:rsid w:val="001E72C9"/>
    <w:rsid w:val="001E7B48"/>
    <w:rsid w:val="001F2205"/>
    <w:rsid w:val="002032AD"/>
    <w:rsid w:val="002050B3"/>
    <w:rsid w:val="00206452"/>
    <w:rsid w:val="002079A3"/>
    <w:rsid w:val="00212210"/>
    <w:rsid w:val="00212CC9"/>
    <w:rsid w:val="0021348C"/>
    <w:rsid w:val="002155C0"/>
    <w:rsid w:val="00226C94"/>
    <w:rsid w:val="0022724E"/>
    <w:rsid w:val="0023138A"/>
    <w:rsid w:val="0023194F"/>
    <w:rsid w:val="00241F10"/>
    <w:rsid w:val="00247648"/>
    <w:rsid w:val="002558BE"/>
    <w:rsid w:val="00255CB2"/>
    <w:rsid w:val="002562EC"/>
    <w:rsid w:val="00261A38"/>
    <w:rsid w:val="00262498"/>
    <w:rsid w:val="00267219"/>
    <w:rsid w:val="0027055A"/>
    <w:rsid w:val="002756DD"/>
    <w:rsid w:val="00280815"/>
    <w:rsid w:val="00280A78"/>
    <w:rsid w:val="00282720"/>
    <w:rsid w:val="002871BE"/>
    <w:rsid w:val="002A0646"/>
    <w:rsid w:val="002A1267"/>
    <w:rsid w:val="002A35D8"/>
    <w:rsid w:val="002A40B3"/>
    <w:rsid w:val="002B1010"/>
    <w:rsid w:val="002B7EC1"/>
    <w:rsid w:val="002C1D50"/>
    <w:rsid w:val="002C6B2D"/>
    <w:rsid w:val="002D03E8"/>
    <w:rsid w:val="002D67E6"/>
    <w:rsid w:val="002E0A47"/>
    <w:rsid w:val="002E2192"/>
    <w:rsid w:val="002E228F"/>
    <w:rsid w:val="002E25C1"/>
    <w:rsid w:val="002E6BD7"/>
    <w:rsid w:val="002F1713"/>
    <w:rsid w:val="002F43FD"/>
    <w:rsid w:val="002F5963"/>
    <w:rsid w:val="003029FA"/>
    <w:rsid w:val="0030335D"/>
    <w:rsid w:val="00313307"/>
    <w:rsid w:val="00317A4C"/>
    <w:rsid w:val="00321DAB"/>
    <w:rsid w:val="00325DDC"/>
    <w:rsid w:val="00327DD2"/>
    <w:rsid w:val="003342B4"/>
    <w:rsid w:val="00337481"/>
    <w:rsid w:val="00341809"/>
    <w:rsid w:val="003431CD"/>
    <w:rsid w:val="0034384E"/>
    <w:rsid w:val="003451F4"/>
    <w:rsid w:val="0034602C"/>
    <w:rsid w:val="003464FC"/>
    <w:rsid w:val="00346890"/>
    <w:rsid w:val="003503EC"/>
    <w:rsid w:val="00352711"/>
    <w:rsid w:val="003544FB"/>
    <w:rsid w:val="003548FC"/>
    <w:rsid w:val="00363310"/>
    <w:rsid w:val="00373816"/>
    <w:rsid w:val="00375922"/>
    <w:rsid w:val="00375E28"/>
    <w:rsid w:val="00381C37"/>
    <w:rsid w:val="00382B2D"/>
    <w:rsid w:val="003A6E8E"/>
    <w:rsid w:val="003A7259"/>
    <w:rsid w:val="003B0781"/>
    <w:rsid w:val="003B5699"/>
    <w:rsid w:val="003B6110"/>
    <w:rsid w:val="003C08E6"/>
    <w:rsid w:val="003C791A"/>
    <w:rsid w:val="003C793F"/>
    <w:rsid w:val="003D2B47"/>
    <w:rsid w:val="003D638C"/>
    <w:rsid w:val="003F2715"/>
    <w:rsid w:val="003F3D66"/>
    <w:rsid w:val="003F6674"/>
    <w:rsid w:val="0040062C"/>
    <w:rsid w:val="00410E1C"/>
    <w:rsid w:val="004158CA"/>
    <w:rsid w:val="004211C9"/>
    <w:rsid w:val="004263D1"/>
    <w:rsid w:val="004307B3"/>
    <w:rsid w:val="00432BFC"/>
    <w:rsid w:val="004338ED"/>
    <w:rsid w:val="00434624"/>
    <w:rsid w:val="00440AA8"/>
    <w:rsid w:val="00442E7D"/>
    <w:rsid w:val="0044507C"/>
    <w:rsid w:val="0044773B"/>
    <w:rsid w:val="00454457"/>
    <w:rsid w:val="004554E8"/>
    <w:rsid w:val="00455C8E"/>
    <w:rsid w:val="00456CEB"/>
    <w:rsid w:val="0046521D"/>
    <w:rsid w:val="004660DE"/>
    <w:rsid w:val="0046623E"/>
    <w:rsid w:val="0047030F"/>
    <w:rsid w:val="00473845"/>
    <w:rsid w:val="00473952"/>
    <w:rsid w:val="0048010C"/>
    <w:rsid w:val="00482F57"/>
    <w:rsid w:val="004903DA"/>
    <w:rsid w:val="00490738"/>
    <w:rsid w:val="00491890"/>
    <w:rsid w:val="004922EB"/>
    <w:rsid w:val="00493BFA"/>
    <w:rsid w:val="00496BAD"/>
    <w:rsid w:val="004A1CAA"/>
    <w:rsid w:val="004A32AB"/>
    <w:rsid w:val="004A39DF"/>
    <w:rsid w:val="004A6B5F"/>
    <w:rsid w:val="004B11CC"/>
    <w:rsid w:val="004B1D87"/>
    <w:rsid w:val="004B2165"/>
    <w:rsid w:val="004B24B4"/>
    <w:rsid w:val="004C33EB"/>
    <w:rsid w:val="004D192D"/>
    <w:rsid w:val="004D424F"/>
    <w:rsid w:val="004D4A81"/>
    <w:rsid w:val="004D4C99"/>
    <w:rsid w:val="004D62EB"/>
    <w:rsid w:val="004E00EC"/>
    <w:rsid w:val="004E6D84"/>
    <w:rsid w:val="004F0989"/>
    <w:rsid w:val="004F6CC9"/>
    <w:rsid w:val="004F7142"/>
    <w:rsid w:val="00501E45"/>
    <w:rsid w:val="005027CB"/>
    <w:rsid w:val="00502F81"/>
    <w:rsid w:val="00504621"/>
    <w:rsid w:val="005130AE"/>
    <w:rsid w:val="005131A8"/>
    <w:rsid w:val="00523906"/>
    <w:rsid w:val="00524F41"/>
    <w:rsid w:val="00525328"/>
    <w:rsid w:val="005269C7"/>
    <w:rsid w:val="00533118"/>
    <w:rsid w:val="00535049"/>
    <w:rsid w:val="00535242"/>
    <w:rsid w:val="00536EC8"/>
    <w:rsid w:val="00536EE1"/>
    <w:rsid w:val="00540871"/>
    <w:rsid w:val="00541985"/>
    <w:rsid w:val="005426BC"/>
    <w:rsid w:val="0054347E"/>
    <w:rsid w:val="00544FF2"/>
    <w:rsid w:val="00545FCE"/>
    <w:rsid w:val="00547836"/>
    <w:rsid w:val="00552C17"/>
    <w:rsid w:val="00554C87"/>
    <w:rsid w:val="005635A7"/>
    <w:rsid w:val="005672CF"/>
    <w:rsid w:val="005735E9"/>
    <w:rsid w:val="00583D59"/>
    <w:rsid w:val="005859B5"/>
    <w:rsid w:val="00585AD6"/>
    <w:rsid w:val="00586E80"/>
    <w:rsid w:val="00596F36"/>
    <w:rsid w:val="005971F3"/>
    <w:rsid w:val="005A4F5A"/>
    <w:rsid w:val="005B3D1A"/>
    <w:rsid w:val="005D2651"/>
    <w:rsid w:val="005D2789"/>
    <w:rsid w:val="005D6395"/>
    <w:rsid w:val="005E023F"/>
    <w:rsid w:val="005E1D02"/>
    <w:rsid w:val="005E3BF2"/>
    <w:rsid w:val="005E416C"/>
    <w:rsid w:val="005E4932"/>
    <w:rsid w:val="005E69EC"/>
    <w:rsid w:val="005F53D0"/>
    <w:rsid w:val="005F6B66"/>
    <w:rsid w:val="00600C27"/>
    <w:rsid w:val="0060452B"/>
    <w:rsid w:val="006051AE"/>
    <w:rsid w:val="00605C5D"/>
    <w:rsid w:val="00607801"/>
    <w:rsid w:val="00611139"/>
    <w:rsid w:val="006142E9"/>
    <w:rsid w:val="0063017F"/>
    <w:rsid w:val="00630C18"/>
    <w:rsid w:val="00630C87"/>
    <w:rsid w:val="00633B03"/>
    <w:rsid w:val="00633C13"/>
    <w:rsid w:val="006411CC"/>
    <w:rsid w:val="00641956"/>
    <w:rsid w:val="006423B4"/>
    <w:rsid w:val="0064358F"/>
    <w:rsid w:val="00644ACB"/>
    <w:rsid w:val="00644FCA"/>
    <w:rsid w:val="0065097A"/>
    <w:rsid w:val="00650BAC"/>
    <w:rsid w:val="0065203C"/>
    <w:rsid w:val="006535B9"/>
    <w:rsid w:val="00654AB9"/>
    <w:rsid w:val="0065568D"/>
    <w:rsid w:val="00656B81"/>
    <w:rsid w:val="00657F8A"/>
    <w:rsid w:val="0066263D"/>
    <w:rsid w:val="0068166B"/>
    <w:rsid w:val="0068581E"/>
    <w:rsid w:val="006A2BDB"/>
    <w:rsid w:val="006A3320"/>
    <w:rsid w:val="006A344E"/>
    <w:rsid w:val="006A64EF"/>
    <w:rsid w:val="006A666B"/>
    <w:rsid w:val="006C15FD"/>
    <w:rsid w:val="006C1911"/>
    <w:rsid w:val="006C38E9"/>
    <w:rsid w:val="006C43E5"/>
    <w:rsid w:val="006C4688"/>
    <w:rsid w:val="006C57BD"/>
    <w:rsid w:val="006C7CED"/>
    <w:rsid w:val="006C7D48"/>
    <w:rsid w:val="006D0E3A"/>
    <w:rsid w:val="006D1A79"/>
    <w:rsid w:val="006E0653"/>
    <w:rsid w:val="006E31D9"/>
    <w:rsid w:val="006F23CE"/>
    <w:rsid w:val="006F455A"/>
    <w:rsid w:val="006F6426"/>
    <w:rsid w:val="00701293"/>
    <w:rsid w:val="007049CF"/>
    <w:rsid w:val="00704C01"/>
    <w:rsid w:val="00711C5E"/>
    <w:rsid w:val="00713142"/>
    <w:rsid w:val="00725248"/>
    <w:rsid w:val="00734EE6"/>
    <w:rsid w:val="00741230"/>
    <w:rsid w:val="0075226A"/>
    <w:rsid w:val="00752E86"/>
    <w:rsid w:val="00753666"/>
    <w:rsid w:val="00766D20"/>
    <w:rsid w:val="007755D2"/>
    <w:rsid w:val="00775B35"/>
    <w:rsid w:val="00784D8F"/>
    <w:rsid w:val="00785D30"/>
    <w:rsid w:val="00787807"/>
    <w:rsid w:val="007A486D"/>
    <w:rsid w:val="007A5EC8"/>
    <w:rsid w:val="007B394D"/>
    <w:rsid w:val="007B4BA1"/>
    <w:rsid w:val="007B7A34"/>
    <w:rsid w:val="007C33A4"/>
    <w:rsid w:val="007D0639"/>
    <w:rsid w:val="007D1C43"/>
    <w:rsid w:val="007D23C3"/>
    <w:rsid w:val="007D5275"/>
    <w:rsid w:val="007F1133"/>
    <w:rsid w:val="007F3580"/>
    <w:rsid w:val="007F4E09"/>
    <w:rsid w:val="007F689F"/>
    <w:rsid w:val="007F787D"/>
    <w:rsid w:val="00811BFE"/>
    <w:rsid w:val="0081442A"/>
    <w:rsid w:val="008218CB"/>
    <w:rsid w:val="008231AF"/>
    <w:rsid w:val="0082478F"/>
    <w:rsid w:val="00827B7F"/>
    <w:rsid w:val="00831B25"/>
    <w:rsid w:val="00840E13"/>
    <w:rsid w:val="00844997"/>
    <w:rsid w:val="0084512F"/>
    <w:rsid w:val="00850145"/>
    <w:rsid w:val="008550C7"/>
    <w:rsid w:val="00856C3C"/>
    <w:rsid w:val="0086033E"/>
    <w:rsid w:val="00861D17"/>
    <w:rsid w:val="0086335C"/>
    <w:rsid w:val="00866D7D"/>
    <w:rsid w:val="00871DB2"/>
    <w:rsid w:val="00881378"/>
    <w:rsid w:val="00887122"/>
    <w:rsid w:val="00893947"/>
    <w:rsid w:val="008A3244"/>
    <w:rsid w:val="008A4421"/>
    <w:rsid w:val="008A79B7"/>
    <w:rsid w:val="008B19D4"/>
    <w:rsid w:val="008B2AEB"/>
    <w:rsid w:val="008B5A9A"/>
    <w:rsid w:val="008C4A79"/>
    <w:rsid w:val="008D2FEA"/>
    <w:rsid w:val="008D4B04"/>
    <w:rsid w:val="008D5392"/>
    <w:rsid w:val="008D7257"/>
    <w:rsid w:val="008E7C93"/>
    <w:rsid w:val="008F0D07"/>
    <w:rsid w:val="008F13F2"/>
    <w:rsid w:val="008F5880"/>
    <w:rsid w:val="00900125"/>
    <w:rsid w:val="009028F2"/>
    <w:rsid w:val="00902D40"/>
    <w:rsid w:val="00905560"/>
    <w:rsid w:val="009061C4"/>
    <w:rsid w:val="00906750"/>
    <w:rsid w:val="0091212F"/>
    <w:rsid w:val="009151C0"/>
    <w:rsid w:val="00924A91"/>
    <w:rsid w:val="00940F48"/>
    <w:rsid w:val="00944070"/>
    <w:rsid w:val="00944B71"/>
    <w:rsid w:val="009521DD"/>
    <w:rsid w:val="00953489"/>
    <w:rsid w:val="009552FA"/>
    <w:rsid w:val="00961580"/>
    <w:rsid w:val="0096537B"/>
    <w:rsid w:val="009704F2"/>
    <w:rsid w:val="0097071B"/>
    <w:rsid w:val="0098002C"/>
    <w:rsid w:val="009844C6"/>
    <w:rsid w:val="00985020"/>
    <w:rsid w:val="0098585E"/>
    <w:rsid w:val="0099001C"/>
    <w:rsid w:val="00991661"/>
    <w:rsid w:val="00993794"/>
    <w:rsid w:val="009B2B9A"/>
    <w:rsid w:val="009B3AA5"/>
    <w:rsid w:val="009B66E1"/>
    <w:rsid w:val="009C4708"/>
    <w:rsid w:val="009C5295"/>
    <w:rsid w:val="009C56B3"/>
    <w:rsid w:val="009D2934"/>
    <w:rsid w:val="009D35CB"/>
    <w:rsid w:val="009E10C3"/>
    <w:rsid w:val="009E75DD"/>
    <w:rsid w:val="009F0859"/>
    <w:rsid w:val="009F5A00"/>
    <w:rsid w:val="009F6513"/>
    <w:rsid w:val="00A02AAE"/>
    <w:rsid w:val="00A02EBD"/>
    <w:rsid w:val="00A075DF"/>
    <w:rsid w:val="00A07939"/>
    <w:rsid w:val="00A134F7"/>
    <w:rsid w:val="00A15832"/>
    <w:rsid w:val="00A23BBF"/>
    <w:rsid w:val="00A25048"/>
    <w:rsid w:val="00A256C8"/>
    <w:rsid w:val="00A25726"/>
    <w:rsid w:val="00A27C9D"/>
    <w:rsid w:val="00A3107D"/>
    <w:rsid w:val="00A32411"/>
    <w:rsid w:val="00A35536"/>
    <w:rsid w:val="00A37DE5"/>
    <w:rsid w:val="00A41FE7"/>
    <w:rsid w:val="00A42131"/>
    <w:rsid w:val="00A462F2"/>
    <w:rsid w:val="00A56428"/>
    <w:rsid w:val="00A61D86"/>
    <w:rsid w:val="00A67029"/>
    <w:rsid w:val="00A6736C"/>
    <w:rsid w:val="00A73458"/>
    <w:rsid w:val="00A74440"/>
    <w:rsid w:val="00A75F8F"/>
    <w:rsid w:val="00A77474"/>
    <w:rsid w:val="00A777D5"/>
    <w:rsid w:val="00A7791E"/>
    <w:rsid w:val="00A84E0A"/>
    <w:rsid w:val="00A8750B"/>
    <w:rsid w:val="00A90591"/>
    <w:rsid w:val="00AA2971"/>
    <w:rsid w:val="00AB3ED1"/>
    <w:rsid w:val="00AC3208"/>
    <w:rsid w:val="00AC418C"/>
    <w:rsid w:val="00AD425A"/>
    <w:rsid w:val="00AE1494"/>
    <w:rsid w:val="00AE1C76"/>
    <w:rsid w:val="00AF55AC"/>
    <w:rsid w:val="00B00083"/>
    <w:rsid w:val="00B03C0C"/>
    <w:rsid w:val="00B12CA2"/>
    <w:rsid w:val="00B31E80"/>
    <w:rsid w:val="00B334AC"/>
    <w:rsid w:val="00B417ED"/>
    <w:rsid w:val="00B42BF3"/>
    <w:rsid w:val="00B43466"/>
    <w:rsid w:val="00B43C67"/>
    <w:rsid w:val="00B4757C"/>
    <w:rsid w:val="00B561B5"/>
    <w:rsid w:val="00B566BB"/>
    <w:rsid w:val="00B72D1E"/>
    <w:rsid w:val="00B75846"/>
    <w:rsid w:val="00B76270"/>
    <w:rsid w:val="00B76D6D"/>
    <w:rsid w:val="00B84CA2"/>
    <w:rsid w:val="00B94E4F"/>
    <w:rsid w:val="00B9533F"/>
    <w:rsid w:val="00BA39D0"/>
    <w:rsid w:val="00BB124D"/>
    <w:rsid w:val="00BB18A6"/>
    <w:rsid w:val="00BB24D6"/>
    <w:rsid w:val="00BB2609"/>
    <w:rsid w:val="00BB5376"/>
    <w:rsid w:val="00BB7537"/>
    <w:rsid w:val="00BC1858"/>
    <w:rsid w:val="00BC1D70"/>
    <w:rsid w:val="00BC3FAA"/>
    <w:rsid w:val="00BC68C9"/>
    <w:rsid w:val="00BD1480"/>
    <w:rsid w:val="00BD546F"/>
    <w:rsid w:val="00BE614F"/>
    <w:rsid w:val="00BE681D"/>
    <w:rsid w:val="00BF198D"/>
    <w:rsid w:val="00BF50B2"/>
    <w:rsid w:val="00BF6D73"/>
    <w:rsid w:val="00C01AB3"/>
    <w:rsid w:val="00C036EA"/>
    <w:rsid w:val="00C117B5"/>
    <w:rsid w:val="00C15C20"/>
    <w:rsid w:val="00C16DCC"/>
    <w:rsid w:val="00C235CF"/>
    <w:rsid w:val="00C26E18"/>
    <w:rsid w:val="00C41442"/>
    <w:rsid w:val="00C43633"/>
    <w:rsid w:val="00C518CB"/>
    <w:rsid w:val="00C62940"/>
    <w:rsid w:val="00C66102"/>
    <w:rsid w:val="00C73499"/>
    <w:rsid w:val="00C73B77"/>
    <w:rsid w:val="00C769BE"/>
    <w:rsid w:val="00C76E8D"/>
    <w:rsid w:val="00C8113A"/>
    <w:rsid w:val="00C81391"/>
    <w:rsid w:val="00C8331D"/>
    <w:rsid w:val="00C86A80"/>
    <w:rsid w:val="00C95A0F"/>
    <w:rsid w:val="00C97604"/>
    <w:rsid w:val="00CA2A19"/>
    <w:rsid w:val="00CA4810"/>
    <w:rsid w:val="00CA72A7"/>
    <w:rsid w:val="00CB18D8"/>
    <w:rsid w:val="00CB6EBE"/>
    <w:rsid w:val="00CC26A0"/>
    <w:rsid w:val="00CD2D7A"/>
    <w:rsid w:val="00CD2E14"/>
    <w:rsid w:val="00CD710D"/>
    <w:rsid w:val="00CE2888"/>
    <w:rsid w:val="00CE4D53"/>
    <w:rsid w:val="00CF04C6"/>
    <w:rsid w:val="00CF64F4"/>
    <w:rsid w:val="00CF765A"/>
    <w:rsid w:val="00D01B63"/>
    <w:rsid w:val="00D030E2"/>
    <w:rsid w:val="00D0577F"/>
    <w:rsid w:val="00D0641D"/>
    <w:rsid w:val="00D06BDC"/>
    <w:rsid w:val="00D075A7"/>
    <w:rsid w:val="00D1362F"/>
    <w:rsid w:val="00D16282"/>
    <w:rsid w:val="00D16AF4"/>
    <w:rsid w:val="00D210CD"/>
    <w:rsid w:val="00D237B4"/>
    <w:rsid w:val="00D2467D"/>
    <w:rsid w:val="00D274A4"/>
    <w:rsid w:val="00D30492"/>
    <w:rsid w:val="00D31789"/>
    <w:rsid w:val="00D33EBD"/>
    <w:rsid w:val="00D34CE1"/>
    <w:rsid w:val="00D3517A"/>
    <w:rsid w:val="00D36355"/>
    <w:rsid w:val="00D36620"/>
    <w:rsid w:val="00D52E34"/>
    <w:rsid w:val="00D64C38"/>
    <w:rsid w:val="00D66AC2"/>
    <w:rsid w:val="00D678C7"/>
    <w:rsid w:val="00D70CBB"/>
    <w:rsid w:val="00D72D26"/>
    <w:rsid w:val="00D87CBB"/>
    <w:rsid w:val="00D90C68"/>
    <w:rsid w:val="00D9177F"/>
    <w:rsid w:val="00D91C7C"/>
    <w:rsid w:val="00DA00EE"/>
    <w:rsid w:val="00DA21FB"/>
    <w:rsid w:val="00DA28CC"/>
    <w:rsid w:val="00DA2E51"/>
    <w:rsid w:val="00DA70A9"/>
    <w:rsid w:val="00DB3566"/>
    <w:rsid w:val="00DC0F30"/>
    <w:rsid w:val="00DC3178"/>
    <w:rsid w:val="00DC3DF8"/>
    <w:rsid w:val="00DC67A0"/>
    <w:rsid w:val="00DD33ED"/>
    <w:rsid w:val="00DD6AAE"/>
    <w:rsid w:val="00DE198B"/>
    <w:rsid w:val="00DF3906"/>
    <w:rsid w:val="00DF6CF7"/>
    <w:rsid w:val="00DF79F2"/>
    <w:rsid w:val="00E008E5"/>
    <w:rsid w:val="00E00A31"/>
    <w:rsid w:val="00E04395"/>
    <w:rsid w:val="00E0482E"/>
    <w:rsid w:val="00E05B1B"/>
    <w:rsid w:val="00E179CC"/>
    <w:rsid w:val="00E23002"/>
    <w:rsid w:val="00E2784B"/>
    <w:rsid w:val="00E30F55"/>
    <w:rsid w:val="00E47398"/>
    <w:rsid w:val="00E478A5"/>
    <w:rsid w:val="00E52EAA"/>
    <w:rsid w:val="00E55FE2"/>
    <w:rsid w:val="00E736F4"/>
    <w:rsid w:val="00E73FC3"/>
    <w:rsid w:val="00E74195"/>
    <w:rsid w:val="00E76329"/>
    <w:rsid w:val="00E842CA"/>
    <w:rsid w:val="00E86DB1"/>
    <w:rsid w:val="00E91DE8"/>
    <w:rsid w:val="00E9332D"/>
    <w:rsid w:val="00EA2226"/>
    <w:rsid w:val="00EA3173"/>
    <w:rsid w:val="00EB22B7"/>
    <w:rsid w:val="00EB3070"/>
    <w:rsid w:val="00EB3F47"/>
    <w:rsid w:val="00EC004C"/>
    <w:rsid w:val="00EC0340"/>
    <w:rsid w:val="00EC303D"/>
    <w:rsid w:val="00EC5213"/>
    <w:rsid w:val="00EC6C6D"/>
    <w:rsid w:val="00ED3613"/>
    <w:rsid w:val="00ED7DE3"/>
    <w:rsid w:val="00EE1BB5"/>
    <w:rsid w:val="00EE21AB"/>
    <w:rsid w:val="00EE4296"/>
    <w:rsid w:val="00EE6F10"/>
    <w:rsid w:val="00EE788D"/>
    <w:rsid w:val="00F12AD0"/>
    <w:rsid w:val="00F140E8"/>
    <w:rsid w:val="00F17B0A"/>
    <w:rsid w:val="00F246F5"/>
    <w:rsid w:val="00F26843"/>
    <w:rsid w:val="00F31CFD"/>
    <w:rsid w:val="00F3213A"/>
    <w:rsid w:val="00F32D17"/>
    <w:rsid w:val="00F41AC0"/>
    <w:rsid w:val="00F45E4B"/>
    <w:rsid w:val="00F526A1"/>
    <w:rsid w:val="00F53C18"/>
    <w:rsid w:val="00F5523C"/>
    <w:rsid w:val="00F55CED"/>
    <w:rsid w:val="00F56610"/>
    <w:rsid w:val="00F5714A"/>
    <w:rsid w:val="00F6511F"/>
    <w:rsid w:val="00F67531"/>
    <w:rsid w:val="00F715D9"/>
    <w:rsid w:val="00F72569"/>
    <w:rsid w:val="00F8469B"/>
    <w:rsid w:val="00F85DC4"/>
    <w:rsid w:val="00F907CA"/>
    <w:rsid w:val="00F914C5"/>
    <w:rsid w:val="00F922C5"/>
    <w:rsid w:val="00F939E8"/>
    <w:rsid w:val="00F95FF0"/>
    <w:rsid w:val="00FA3506"/>
    <w:rsid w:val="00FB085E"/>
    <w:rsid w:val="00FB4D86"/>
    <w:rsid w:val="00FC2C56"/>
    <w:rsid w:val="00FD6F8E"/>
    <w:rsid w:val="00FD7A33"/>
    <w:rsid w:val="00FE15DE"/>
    <w:rsid w:val="00FE26AF"/>
    <w:rsid w:val="00FE3A81"/>
    <w:rsid w:val="00FE6E1B"/>
    <w:rsid w:val="00FF4299"/>
    <w:rsid w:val="00FF4C7A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5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67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67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afipsky_dshi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stagram.com/afipsky_dsh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instagram.com/afipsky_dsh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85050-A942-4C64-A634-9BA5198B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10</Pages>
  <Words>2412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16129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cp:keywords/>
  <dc:description/>
  <cp:lastModifiedBy>User</cp:lastModifiedBy>
  <cp:revision>169</cp:revision>
  <cp:lastPrinted>2026-03-16T08:52:00Z</cp:lastPrinted>
  <dcterms:created xsi:type="dcterms:W3CDTF">2021-12-13T08:30:00Z</dcterms:created>
  <dcterms:modified xsi:type="dcterms:W3CDTF">2026-04-03T07:26:00Z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